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893E9" w14:textId="3EEDA4AA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kern w:val="3"/>
          <w:lang w:eastAsia="zh-CN" w:bidi="hi-IN"/>
          <w14:ligatures w14:val="none"/>
        </w:rPr>
      </w:pPr>
      <w:bookmarkStart w:id="0" w:name="__DdeLink__295_765829752"/>
      <w:bookmarkStart w:id="1" w:name="_Hlk159309980"/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 xml:space="preserve">Myślenice, </w:t>
      </w:r>
      <w:bookmarkEnd w:id="0"/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 xml:space="preserve">dnia </w:t>
      </w:r>
      <w:r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3</w:t>
      </w:r>
      <w:r w:rsidR="00A333CE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marca</w:t>
      </w:r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5</w:t>
      </w:r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 xml:space="preserve"> r.</w:t>
      </w:r>
    </w:p>
    <w:p w14:paraId="36DF57FE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lang w:eastAsia="zh-CN" w:bidi="hi-IN"/>
          <w14:ligatures w14:val="none"/>
        </w:rPr>
      </w:pPr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Wydział Edukacji, Kultury i Zdrowia</w:t>
      </w:r>
    </w:p>
    <w:p w14:paraId="313F8484" w14:textId="2A953A00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lang w:eastAsia="zh-CN" w:bidi="hi-IN"/>
          <w14:ligatures w14:val="none"/>
        </w:rPr>
      </w:pPr>
      <w:r w:rsidRPr="008A1AEB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Nasz znak: EKZ.425.3.1.202</w:t>
      </w:r>
      <w:r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eastAsia="pl-PL" w:bidi="hi-IN"/>
          <w14:ligatures w14:val="none"/>
        </w:rPr>
        <w:t>5</w:t>
      </w:r>
    </w:p>
    <w:p w14:paraId="6CCB7C3D" w14:textId="77777777" w:rsidR="008A1AEB" w:rsidRPr="008A1AEB" w:rsidRDefault="008A1AEB" w:rsidP="008A1AEB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</w:p>
    <w:p w14:paraId="556A2A84" w14:textId="77777777" w:rsidR="008A1AEB" w:rsidRPr="008A1AEB" w:rsidRDefault="008A1AEB" w:rsidP="008A1AEB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</w:p>
    <w:p w14:paraId="4B5F1B4D" w14:textId="77777777" w:rsidR="008A1AEB" w:rsidRPr="006F4A52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REGULAMIN</w:t>
      </w:r>
    </w:p>
    <w:p w14:paraId="1AA74938" w14:textId="77777777" w:rsidR="008A1AEB" w:rsidRPr="006F4A52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REKRUTACJI I UCZESTNICTWA W PROJEKCIE</w:t>
      </w:r>
    </w:p>
    <w:p w14:paraId="64EDFB9E" w14:textId="37E9C66D" w:rsidR="008A1AEB" w:rsidRPr="008A1AEB" w:rsidRDefault="008A1AEB" w:rsidP="008A1AEB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 xml:space="preserve">                     </w:t>
      </w:r>
      <w:bookmarkStart w:id="2" w:name="_Hlk191893215"/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”</w:t>
      </w:r>
    </w:p>
    <w:bookmarkEnd w:id="2"/>
    <w:p w14:paraId="5FDD7BC4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b/>
          <w:bCs/>
          <w:noProof/>
          <w:kern w:val="3"/>
          <w:sz w:val="28"/>
          <w:szCs w:val="28"/>
          <w:lang w:eastAsia="pl-PL"/>
          <w14:ligatures w14:val="none"/>
        </w:rPr>
        <w:drawing>
          <wp:anchor distT="0" distB="0" distL="114300" distR="114300" simplePos="0" relativeHeight="251659264" behindDoc="0" locked="0" layoutInCell="1" allowOverlap="1" wp14:anchorId="3E09A9F7" wp14:editId="13CA3C34">
            <wp:simplePos x="0" y="0"/>
            <wp:positionH relativeFrom="column">
              <wp:posOffset>3326765</wp:posOffset>
            </wp:positionH>
            <wp:positionV relativeFrom="paragraph">
              <wp:posOffset>154305</wp:posOffset>
            </wp:positionV>
            <wp:extent cx="1862455" cy="1314450"/>
            <wp:effectExtent l="19050" t="0" r="4445" b="0"/>
            <wp:wrapSquare wrapText="bothSides"/>
            <wp:docPr id="13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20830" w14:textId="329451F0" w:rsidR="008A1AEB" w:rsidRDefault="00247B5A" w:rsidP="008A1AEB">
      <w:pPr>
        <w:spacing w:line="259" w:lineRule="auto"/>
        <w:jc w:val="center"/>
        <w:rPr>
          <w:rFonts w:ascii="Times New Roman" w:hAnsi="Times New Roman" w:cs="Times New Roman"/>
          <w:noProof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7F184358" wp14:editId="60DC7B08">
            <wp:extent cx="2118360" cy="1165860"/>
            <wp:effectExtent l="0" t="0" r="0" b="0"/>
            <wp:docPr id="1606482669" name="Obraz 1" descr="Obraz zawierający tekst, Czcionka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2669" name="Obraz 1606482669" descr="Obraz zawierający tekst, Czcionka, logo, Grafik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A3D8" w14:textId="77777777" w:rsidR="00247B5A" w:rsidRDefault="00247B5A" w:rsidP="00247B5A">
      <w:pPr>
        <w:spacing w:line="259" w:lineRule="auto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24D8924E" w14:textId="54799908" w:rsidR="00247B5A" w:rsidRPr="006F4A52" w:rsidRDefault="00247B5A" w:rsidP="00247B5A">
      <w:pPr>
        <w:spacing w:line="259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6F4A52">
        <w:rPr>
          <w:rFonts w:ascii="Times New Roman" w:hAnsi="Times New Roman" w:cs="Times New Roman"/>
          <w:b/>
          <w:bCs/>
          <w:kern w:val="0"/>
          <w14:ligatures w14:val="none"/>
        </w:rPr>
        <w:t>§ 1 Postanowienia ogólne</w:t>
      </w:r>
    </w:p>
    <w:p w14:paraId="23716D84" w14:textId="77777777" w:rsidR="00247B5A" w:rsidRPr="006F4A52" w:rsidRDefault="00247B5A" w:rsidP="00247B5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1. Regulamin określa zasady rekrutacji i uczestnictwa w ogólnopolskim projekcie Ministerstwa Sportu i Turystyki  „Aktywna Szkoła – raz, dwa, trzy zadanie nr 1 ABC pływania” realizowanego przez Gminę Myślenice w ramach środków z FUNDUSZU ZAJĘĆ SPORTOWYCH dla UCZNIÓW.</w:t>
      </w:r>
    </w:p>
    <w:p w14:paraId="518316C0" w14:textId="05A8CA61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b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2. Projekt  przewiduje przeprowadzenie łącznie 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20 godzin zajęć lekcyjnych nauki pływania</w:t>
      </w:r>
      <w:r w:rsidRPr="006F4A52">
        <w:rPr>
          <w:rFonts w:ascii="Times New Roman" w:hAnsi="Times New Roman" w:cs="Times New Roman"/>
          <w:kern w:val="0"/>
          <w14:ligatures w14:val="none"/>
        </w:rPr>
        <w:t xml:space="preserve"> na grupę w okresie 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od 1</w:t>
      </w:r>
      <w:r>
        <w:rPr>
          <w:rFonts w:ascii="Times New Roman" w:hAnsi="Times New Roman" w:cs="Times New Roman"/>
          <w:b/>
          <w:kern w:val="0"/>
          <w14:ligatures w14:val="none"/>
        </w:rPr>
        <w:t>7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marca 202</w:t>
      </w:r>
      <w:r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r. do </w:t>
      </w:r>
      <w:r>
        <w:rPr>
          <w:rFonts w:ascii="Times New Roman" w:hAnsi="Times New Roman" w:cs="Times New Roman"/>
          <w:b/>
          <w:kern w:val="0"/>
          <w14:ligatures w14:val="none"/>
        </w:rPr>
        <w:t>13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</w:t>
      </w:r>
      <w:r w:rsidR="00EE46CA">
        <w:rPr>
          <w:rFonts w:ascii="Times New Roman" w:hAnsi="Times New Roman" w:cs="Times New Roman"/>
          <w:b/>
          <w:kern w:val="0"/>
          <w14:ligatures w14:val="none"/>
        </w:rPr>
        <w:t>czerwca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202</w:t>
      </w:r>
      <w:r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r. (20 godzin x 18 grup tj. 360 godzin)</w:t>
      </w:r>
    </w:p>
    <w:p w14:paraId="2D0CADA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3. Podstawowym celem projektu jest doprowadzenie do opanowania przez uczniów elementarnych umiejętności pływackich, a także uświadomienie dzieciom, rodzicom korzyści zdrowotnych jakie pociąga za sobą umiejętność pływania. Pływanie jest postrzegane jako sport najbardziej wszechstronny i bezpieczny, który doskonale wpływa na sprawność wszystkich układów anatomicznych człowieka i przyczynia się do podnoszenia ogólnej wydolności organizmu.</w:t>
      </w:r>
    </w:p>
    <w:p w14:paraId="5A6D9FDA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4. Cele szczegółowe naszego projektu to: </w:t>
      </w:r>
    </w:p>
    <w:p w14:paraId="3A9A4809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a) upowszechnianie aktywności fizycznej dzieci i młodzieży; </w:t>
      </w:r>
    </w:p>
    <w:p w14:paraId="4BCA52F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b) nabycie podstawowych umiejętności pływackich; </w:t>
      </w:r>
    </w:p>
    <w:p w14:paraId="2BDCC0F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c) profilaktyka wad postawy oraz przeciwdziałanie nadwadze i otyłości; </w:t>
      </w:r>
    </w:p>
    <w:p w14:paraId="4EE2ABC6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d) podniesienie ogólnej sprawności fizycznej uczniów; </w:t>
      </w:r>
    </w:p>
    <w:p w14:paraId="68E4BD0B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e) systematyczny i powszechny udział dzieci w pozalekcyjnych i pozaszkolnych zajęciach sportowych; </w:t>
      </w:r>
    </w:p>
    <w:p w14:paraId="2A354157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lastRenderedPageBreak/>
        <w:t xml:space="preserve">f) zapoznanie z podstawowymi zasadami bezpiecznego przebywania w wodzie oraz w pobliżu akwenów wodnych. </w:t>
      </w:r>
    </w:p>
    <w:p w14:paraId="5818612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5. Projekt zakłada systematyczny udział do 270 uczestników w zajęciach sportowych na pływalni z niżej wymienionych szkół podstawowych w 18 grupach: Szkoła Podstawowa nr 1 w Myślenicach (1 grupa), Szkoła Podstawowa nr 2 w Myślenicach (1 grupa), Szkoła Podstawowa nr 3 w Myślenicach (1 grupa), Zespół Szkolno-Przedszkolny (1 grupa), Szkoła Podstawowa w Bęczarce (1 grupa), Szkoła Podstawowa w </w:t>
      </w:r>
      <w:proofErr w:type="spellStart"/>
      <w:r w:rsidRPr="006F4A52">
        <w:rPr>
          <w:rFonts w:ascii="Times New Roman" w:hAnsi="Times New Roman" w:cs="Times New Roman"/>
          <w:kern w:val="0"/>
          <w14:ligatures w14:val="none"/>
        </w:rPr>
        <w:t>Borzęcie</w:t>
      </w:r>
      <w:proofErr w:type="spellEnd"/>
      <w:r w:rsidRPr="006F4A52">
        <w:rPr>
          <w:rFonts w:ascii="Times New Roman" w:hAnsi="Times New Roman" w:cs="Times New Roman"/>
          <w:kern w:val="0"/>
          <w14:ligatures w14:val="none"/>
        </w:rPr>
        <w:t xml:space="preserve">-ZPO w </w:t>
      </w:r>
      <w:proofErr w:type="spellStart"/>
      <w:r w:rsidRPr="006F4A52">
        <w:rPr>
          <w:rFonts w:ascii="Times New Roman" w:hAnsi="Times New Roman" w:cs="Times New Roman"/>
          <w:kern w:val="0"/>
          <w14:ligatures w14:val="none"/>
        </w:rPr>
        <w:t>Borzęcie</w:t>
      </w:r>
      <w:proofErr w:type="spellEnd"/>
      <w:r w:rsidRPr="006F4A52">
        <w:rPr>
          <w:rFonts w:ascii="Times New Roman" w:hAnsi="Times New Roman" w:cs="Times New Roman"/>
          <w:kern w:val="0"/>
          <w14:ligatures w14:val="none"/>
        </w:rPr>
        <w:t xml:space="preserve">) (1 grupa), Szkoła Podstawowa w Bysinie-ZPO w Bysinie (1 grupa), Szkoła Podstawowa w Drogini-ZPO w Drogini (1 grupa), Szkoła Podstawowa w Głogoczowie-ZPO w Głogoczowie (1 grupa), Szkoła Podstawowa w Jasienicy-ZPO w Jasienicy (1 grupa), Szkoła Podstawowa w Jaworniku (1 grupa), Szkoła Podstawowa w Krzyszkowicach (1 grupa), Szkoła Podstawowa w Osieczanach-ZPO w Osieczanach (1 grupa), Szkoła Podstawowa w Polance (1 grupa), Szkoła Podstawowa w Porębie (1 grupa), Szkoła Podstawowa w Trzemeśni (1 grupa), Szkoła Podstawowa w </w:t>
      </w:r>
      <w:proofErr w:type="spellStart"/>
      <w:r w:rsidRPr="006F4A52">
        <w:rPr>
          <w:rFonts w:ascii="Times New Roman" w:hAnsi="Times New Roman" w:cs="Times New Roman"/>
          <w:kern w:val="0"/>
          <w14:ligatures w14:val="none"/>
        </w:rPr>
        <w:t>Zasani</w:t>
      </w:r>
      <w:proofErr w:type="spellEnd"/>
      <w:r w:rsidRPr="006F4A52">
        <w:rPr>
          <w:rFonts w:ascii="Times New Roman" w:hAnsi="Times New Roman" w:cs="Times New Roman"/>
          <w:kern w:val="0"/>
          <w14:ligatures w14:val="none"/>
        </w:rPr>
        <w:t xml:space="preserve"> (1 grupa), Szkoła Podstawowa w Zawadzie (1 grupa).</w:t>
      </w:r>
    </w:p>
    <w:p w14:paraId="3A52DD25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6. 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Zajęcia odbywają się w grupach, których liczba uczestników nie przekracza 15 osób.</w:t>
      </w:r>
    </w:p>
    <w:p w14:paraId="17FAAA16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7. Miejsce realizacji projektu: Kryta pływalnia "</w:t>
      </w:r>
      <w:proofErr w:type="spellStart"/>
      <w:r w:rsidRPr="006F4A52">
        <w:rPr>
          <w:rFonts w:ascii="Times New Roman" w:hAnsi="Times New Roman" w:cs="Times New Roman"/>
          <w:kern w:val="0"/>
          <w14:ligatures w14:val="none"/>
        </w:rPr>
        <w:t>Aquarius</w:t>
      </w:r>
      <w:proofErr w:type="spellEnd"/>
      <w:r w:rsidRPr="006F4A52">
        <w:rPr>
          <w:rFonts w:ascii="Times New Roman" w:hAnsi="Times New Roman" w:cs="Times New Roman"/>
          <w:kern w:val="0"/>
          <w14:ligatures w14:val="none"/>
        </w:rPr>
        <w:t>" w Myślenicach, ul. Ogrodowa 19, 32-400 Myślenice - obiekty Myślenickiego Ośrodka Kultury i Sportu.</w:t>
      </w:r>
    </w:p>
    <w:p w14:paraId="065BD913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8. Niniejszy regulamin określa: </w:t>
      </w:r>
    </w:p>
    <w:p w14:paraId="0CA36188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a) warunki uczestnictwa w programie; </w:t>
      </w:r>
    </w:p>
    <w:p w14:paraId="72E157A6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b) zasady rekrutacji; </w:t>
      </w:r>
    </w:p>
    <w:p w14:paraId="49EC72D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c) zasady uczestnictwa; </w:t>
      </w:r>
    </w:p>
    <w:p w14:paraId="0EFD8AFA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9. Zajęcia prowadzi wykwalifikowana kadra instruktorska, wg programu nauczania oraz treści programowych Ministerstwa Sportu i Turystyki.</w:t>
      </w:r>
    </w:p>
    <w:p w14:paraId="2FC96480" w14:textId="0F2EE621" w:rsidR="00247B5A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10. Za bezpieczeństwo grupy podczas zajęć odpowiada instruktor, za bezpieczeństwo pojedynczych osób z grupy odpowiada ratownik pełniący dyżur na basenie</w:t>
      </w:r>
      <w:r w:rsidR="00E20AE6">
        <w:rPr>
          <w:rFonts w:ascii="Times New Roman" w:hAnsi="Times New Roman" w:cs="Times New Roman"/>
          <w:kern w:val="0"/>
          <w14:ligatures w14:val="none"/>
        </w:rPr>
        <w:t>. Z</w:t>
      </w:r>
      <w:r w:rsidRPr="006F4A52">
        <w:rPr>
          <w:rFonts w:ascii="Times New Roman" w:hAnsi="Times New Roman" w:cs="Times New Roman"/>
          <w:kern w:val="0"/>
          <w14:ligatures w14:val="none"/>
        </w:rPr>
        <w:t>a bezpieczeństwo w czasie przejścia</w:t>
      </w:r>
      <w:r w:rsidR="00E20AE6">
        <w:rPr>
          <w:rFonts w:ascii="Times New Roman" w:hAnsi="Times New Roman" w:cs="Times New Roman"/>
          <w:kern w:val="0"/>
          <w14:ligatures w14:val="none"/>
        </w:rPr>
        <w:t>/przejazdu</w:t>
      </w:r>
      <w:r w:rsidRPr="006F4A52">
        <w:rPr>
          <w:rFonts w:ascii="Times New Roman" w:hAnsi="Times New Roman" w:cs="Times New Roman"/>
          <w:kern w:val="0"/>
          <w14:ligatures w14:val="none"/>
        </w:rPr>
        <w:t xml:space="preserve"> uczniów ze szkoły macierzystej na basen</w:t>
      </w:r>
      <w:r w:rsidR="00E20AE6">
        <w:rPr>
          <w:rFonts w:ascii="Times New Roman" w:hAnsi="Times New Roman" w:cs="Times New Roman"/>
          <w:kern w:val="0"/>
          <w14:ligatures w14:val="none"/>
        </w:rPr>
        <w:t xml:space="preserve"> i z powrotem </w:t>
      </w:r>
      <w:r w:rsidRPr="006F4A52">
        <w:rPr>
          <w:rFonts w:ascii="Times New Roman" w:hAnsi="Times New Roman" w:cs="Times New Roman"/>
          <w:kern w:val="0"/>
          <w14:ligatures w14:val="none"/>
        </w:rPr>
        <w:t xml:space="preserve"> odpowiadają opiekunowie.</w:t>
      </w:r>
    </w:p>
    <w:p w14:paraId="01AAC959" w14:textId="77777777" w:rsidR="00E20AE6" w:rsidRDefault="00E20AE6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D8DCBB6" w14:textId="77777777" w:rsidR="00E20AE6" w:rsidRPr="006F4A52" w:rsidRDefault="00E20AE6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5C214782" w14:textId="77777777" w:rsidR="00247B5A" w:rsidRPr="006F4A52" w:rsidRDefault="00247B5A" w:rsidP="00247B5A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6F4A52">
        <w:rPr>
          <w:rFonts w:ascii="Times New Roman" w:hAnsi="Times New Roman" w:cs="Times New Roman"/>
          <w:b/>
          <w:bCs/>
          <w:kern w:val="0"/>
          <w14:ligatures w14:val="none"/>
        </w:rPr>
        <w:t>§ 2 Warunki uczestnictwa w programie</w:t>
      </w:r>
    </w:p>
    <w:p w14:paraId="03C12B3C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1. Program skierowany jest do dzieci szkolnych uczęszczających do klas I–III szkół podstawowych z terenu miasta i gminy Myślenice, dla których organem prowadzącym jest </w:t>
      </w:r>
      <w:r w:rsidRPr="006F4A52">
        <w:rPr>
          <w:rFonts w:ascii="Times New Roman" w:hAnsi="Times New Roman" w:cs="Times New Roman"/>
          <w:kern w:val="0"/>
          <w14:ligatures w14:val="none"/>
        </w:rPr>
        <w:lastRenderedPageBreak/>
        <w:t>Gmina Myślenice - w pierwszej kolejności do uczniów, którzy nie uczęszczali na naukę pływania.</w:t>
      </w:r>
    </w:p>
    <w:p w14:paraId="24A44A94" w14:textId="31CDFDCD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2. Dokumentem niezbędnym do uczestnictwa w programie jest wypełniona deklaracja uczestnictwa w projekcie (zał. </w:t>
      </w:r>
      <w:r w:rsidR="003D6AB8">
        <w:rPr>
          <w:rFonts w:ascii="Times New Roman" w:hAnsi="Times New Roman" w:cs="Times New Roman"/>
          <w:kern w:val="0"/>
          <w14:ligatures w14:val="none"/>
        </w:rPr>
        <w:t>n</w:t>
      </w:r>
      <w:r w:rsidRPr="006F4A52">
        <w:rPr>
          <w:rFonts w:ascii="Times New Roman" w:hAnsi="Times New Roman" w:cs="Times New Roman"/>
          <w:kern w:val="0"/>
          <w14:ligatures w14:val="none"/>
        </w:rPr>
        <w:t xml:space="preserve">r.1) </w:t>
      </w:r>
    </w:p>
    <w:p w14:paraId="4DCDE8EE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3. Organizatorzy programu zobowiązują się do zapewnienia uczestnikom: </w:t>
      </w:r>
    </w:p>
    <w:p w14:paraId="6F6DD224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a) bezpłatnego dostępu do obiektów sportowych w formie karnetów,</w:t>
      </w:r>
    </w:p>
    <w:p w14:paraId="6323AD8E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b) obsługę instruktorską,</w:t>
      </w:r>
    </w:p>
    <w:p w14:paraId="6AC611CD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c) opiekę wychowawczą w czasie trwania zajęć objętych projektem zgodnie z harmonogramem realizacji zajęć, a także w czasie przejazdu na krytą pływalnię,</w:t>
      </w:r>
    </w:p>
    <w:p w14:paraId="4BA5D0EB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d) transport uczestników zajęć.</w:t>
      </w:r>
    </w:p>
    <w:p w14:paraId="208EC6BC" w14:textId="036B0725" w:rsidR="00247B5A" w:rsidRPr="006F4A52" w:rsidRDefault="00247B5A" w:rsidP="00247B5A">
      <w:pPr>
        <w:spacing w:line="259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6F4A52">
        <w:rPr>
          <w:rFonts w:ascii="Times New Roman" w:hAnsi="Times New Roman" w:cs="Times New Roman"/>
          <w:b/>
          <w:bCs/>
          <w:kern w:val="0"/>
          <w14:ligatures w14:val="none"/>
        </w:rPr>
        <w:t>§ 3 Zasady rekrutacji</w:t>
      </w:r>
    </w:p>
    <w:p w14:paraId="206AEB99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1. Rekrutację w szkołach podstawowych Gminy Myślenice prowadzić będzie szkolny koordynator projektu - dyrektor szkoły. </w:t>
      </w:r>
    </w:p>
    <w:p w14:paraId="40DD032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2. Działania rekrutacyjne obejmują następujące etapy : </w:t>
      </w:r>
    </w:p>
    <w:p w14:paraId="79CDEBD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a) wypełnienie przez zainteresowanego rodzica ucznia deklaracji uczestnictwa w programie (zał. nr 1), </w:t>
      </w:r>
    </w:p>
    <w:p w14:paraId="6BDCA12B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b) dołączenie do deklaracji: </w:t>
      </w:r>
    </w:p>
    <w:p w14:paraId="0A1FCC5C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- oświadczenia o wyrażeniu zgody na przetwarzanie danych osobowych (zał. nr 2), </w:t>
      </w:r>
    </w:p>
    <w:p w14:paraId="00EFA1E5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- oświadczenia rodzica o braku przeciwwskazań do nauki pływania (zał. nr 3), </w:t>
      </w:r>
    </w:p>
    <w:p w14:paraId="042271B6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- oświadczenia rodzica o zapoznaniu się z programem nauki pływania (zał. nr 4). </w:t>
      </w:r>
    </w:p>
    <w:p w14:paraId="38710A57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c) stworzenie listy uczestników programu i listy rezerwowej, </w:t>
      </w:r>
    </w:p>
    <w:p w14:paraId="63A68BEB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d) powiadomienie kandydatów o zakwalifikowaniu się do udziału w programie. </w:t>
      </w:r>
    </w:p>
    <w:p w14:paraId="0752AEEF" w14:textId="3B835F6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3. Proces rekrutacji rozpocznie się 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od </w:t>
      </w:r>
      <w:r w:rsidR="00950E24"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.0</w:t>
      </w:r>
      <w:r w:rsidR="00950E24">
        <w:rPr>
          <w:rFonts w:ascii="Times New Roman" w:hAnsi="Times New Roman" w:cs="Times New Roman"/>
          <w:b/>
          <w:kern w:val="0"/>
          <w14:ligatures w14:val="none"/>
        </w:rPr>
        <w:t>3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.202</w:t>
      </w:r>
      <w:r w:rsidR="00950E24"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r. do </w:t>
      </w:r>
      <w:r w:rsidR="00A333CE">
        <w:rPr>
          <w:rFonts w:ascii="Times New Roman" w:hAnsi="Times New Roman" w:cs="Times New Roman"/>
          <w:b/>
          <w:kern w:val="0"/>
          <w14:ligatures w14:val="none"/>
        </w:rPr>
        <w:t>11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.0</w:t>
      </w:r>
      <w:r w:rsidR="00950E24">
        <w:rPr>
          <w:rFonts w:ascii="Times New Roman" w:hAnsi="Times New Roman" w:cs="Times New Roman"/>
          <w:b/>
          <w:kern w:val="0"/>
          <w14:ligatures w14:val="none"/>
        </w:rPr>
        <w:t>3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.202</w:t>
      </w:r>
      <w:r w:rsidR="00950E24"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r.</w:t>
      </w:r>
      <w:r w:rsidRPr="006F4A52">
        <w:rPr>
          <w:rFonts w:ascii="Times New Roman" w:hAnsi="Times New Roman" w:cs="Times New Roman"/>
          <w:kern w:val="0"/>
          <w14:ligatures w14:val="none"/>
        </w:rPr>
        <w:t xml:space="preserve"> Uczniowie zainteresowani składają deklarację uczestnictwa w szkole, w której mieści się ich klasa w terminie wskazanym w ogłoszeniu o naborze. Deklaracje złożone po wskazanym terminie nie będą rozpatrywane.</w:t>
      </w:r>
    </w:p>
    <w:p w14:paraId="0A0DC445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4. O zakwalifikowaniu uczestnika decydować będzie kolejność złożenia pełnej dokumentacji. W przypadku wolnych miejsc będzie możliwość ponawiania rekrutacji w trakcie realizacji zadania.</w:t>
      </w:r>
    </w:p>
    <w:p w14:paraId="4D2F3C72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5. Ostateczna lista uczestników w szkole powinna zostać ogłoszona 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na dzień </w:t>
      </w:r>
      <w:r>
        <w:rPr>
          <w:rFonts w:ascii="Times New Roman" w:hAnsi="Times New Roman" w:cs="Times New Roman"/>
          <w:b/>
          <w:kern w:val="0"/>
          <w14:ligatures w14:val="none"/>
        </w:rPr>
        <w:t>13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.0</w:t>
      </w:r>
      <w:r>
        <w:rPr>
          <w:rFonts w:ascii="Times New Roman" w:hAnsi="Times New Roman" w:cs="Times New Roman"/>
          <w:b/>
          <w:kern w:val="0"/>
          <w14:ligatures w14:val="none"/>
        </w:rPr>
        <w:t>3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>.202</w:t>
      </w:r>
      <w:r>
        <w:rPr>
          <w:rFonts w:ascii="Times New Roman" w:hAnsi="Times New Roman" w:cs="Times New Roman"/>
          <w:b/>
          <w:kern w:val="0"/>
          <w14:ligatures w14:val="none"/>
        </w:rPr>
        <w:t>5</w:t>
      </w:r>
      <w:r w:rsidRPr="006F4A52">
        <w:rPr>
          <w:rFonts w:ascii="Times New Roman" w:hAnsi="Times New Roman" w:cs="Times New Roman"/>
          <w:b/>
          <w:kern w:val="0"/>
          <w14:ligatures w14:val="none"/>
        </w:rPr>
        <w:t xml:space="preserve"> r. </w:t>
      </w:r>
      <w:r w:rsidRPr="006F4A52">
        <w:rPr>
          <w:rFonts w:ascii="Times New Roman" w:hAnsi="Times New Roman" w:cs="Times New Roman"/>
          <w:kern w:val="0"/>
          <w14:ligatures w14:val="none"/>
        </w:rPr>
        <w:t>(zał. nr 5).</w:t>
      </w:r>
    </w:p>
    <w:p w14:paraId="282EAFCA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6. Osoby z listy rezerwowej (zał. nr 6) zostaną włączeni do uczestnictwa w programie w przypadku rezygnacji osoby wcześniej zakwalifikowanej. Decyzję o włączeniu do uczestnictwa w programie kandydatów z listy rezerwowej podejmuje koordynator projektu (dyrektor danej szkoły). </w:t>
      </w:r>
    </w:p>
    <w:p w14:paraId="221AB213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lastRenderedPageBreak/>
        <w:t>7. Rekrutacja jest prowadzona z uwzględnieniem równych szans, z zapewnieniem równego dostępu uczniów obu płci oraz uczniów z niepełnosprawnością.</w:t>
      </w:r>
    </w:p>
    <w:p w14:paraId="752E46A2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8. Organizator zastrzega, iż ilość miejsc za zajęcia jest ograniczona.</w:t>
      </w:r>
    </w:p>
    <w:p w14:paraId="0B58BCDA" w14:textId="77777777" w:rsidR="00247B5A" w:rsidRDefault="00247B5A" w:rsidP="00247B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9. </w:t>
      </w:r>
      <w:r w:rsidRPr="006F4A5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Ogólny nadzór nad realizacją projektu oraz rozstrzygnięcie spraw nieuregulowanych w regulaminie należy do kompetencji koordynatora projektu (dyrektor danej szkoły).</w:t>
      </w:r>
    </w:p>
    <w:p w14:paraId="087423E8" w14:textId="468E7FCF" w:rsidR="00C224BB" w:rsidRPr="006F4A52" w:rsidRDefault="00C224BB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10. 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 xml:space="preserve">Dyrektorzy szkół do dnia </w:t>
      </w:r>
      <w:r w:rsidRPr="00CF2F8C">
        <w:rPr>
          <w:rFonts w:ascii="Times New Roman" w:hAnsi="Times New Roman" w:cs="Times New Roman"/>
          <w:b/>
          <w:bCs/>
          <w:kern w:val="0"/>
          <w14:ligatures w14:val="none"/>
        </w:rPr>
        <w:t>1</w:t>
      </w:r>
      <w:r w:rsidR="00CF2F8C">
        <w:rPr>
          <w:rFonts w:ascii="Times New Roman" w:hAnsi="Times New Roman" w:cs="Times New Roman"/>
          <w:b/>
          <w:bCs/>
          <w:kern w:val="0"/>
          <w14:ligatures w14:val="none"/>
        </w:rPr>
        <w:t>3</w:t>
      </w:r>
      <w:r w:rsidRPr="00CF2F8C">
        <w:rPr>
          <w:rFonts w:ascii="Times New Roman" w:hAnsi="Times New Roman" w:cs="Times New Roman"/>
          <w:b/>
          <w:bCs/>
          <w:kern w:val="0"/>
          <w14:ligatures w14:val="none"/>
        </w:rPr>
        <w:t>.0</w:t>
      </w:r>
      <w:r w:rsidRPr="00CF2F8C">
        <w:rPr>
          <w:rFonts w:ascii="Times New Roman" w:hAnsi="Times New Roman" w:cs="Times New Roman"/>
          <w:b/>
          <w:bCs/>
          <w:kern w:val="0"/>
          <w14:ligatures w14:val="none"/>
        </w:rPr>
        <w:t>3</w:t>
      </w:r>
      <w:r w:rsidRPr="00CF2F8C">
        <w:rPr>
          <w:rFonts w:ascii="Times New Roman" w:hAnsi="Times New Roman" w:cs="Times New Roman"/>
          <w:b/>
          <w:bCs/>
          <w:kern w:val="0"/>
          <w14:ligatures w14:val="none"/>
        </w:rPr>
        <w:t>.2025</w:t>
      </w:r>
      <w:r w:rsidRPr="00CF2F8C"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r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>. przekażą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 xml:space="preserve">  na Dziennik Podawczy tutejszego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 xml:space="preserve"> Urzędu Miasta i Gminy Myślenice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>,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14:ligatures w14:val="none"/>
        </w:rPr>
        <w:t>Kartę zgłoszenia Szkoły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 xml:space="preserve"> (</w:t>
      </w:r>
      <w:r>
        <w:rPr>
          <w:rFonts w:ascii="Times New Roman" w:eastAsia="Calibri" w:hAnsi="Times New Roman" w:cs="Times New Roman"/>
          <w:kern w:val="0"/>
          <w14:ligatures w14:val="none"/>
        </w:rPr>
        <w:t>zał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>. nr</w:t>
      </w:r>
      <w:r w:rsidR="003D6AB8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>7)</w:t>
      </w:r>
      <w:r w:rsidR="003D6AB8">
        <w:rPr>
          <w:rFonts w:ascii="Times New Roman" w:eastAsia="Calibri" w:hAnsi="Times New Roman" w:cs="Times New Roman"/>
          <w:kern w:val="0"/>
          <w14:ligatures w14:val="none"/>
        </w:rPr>
        <w:t>,</w:t>
      </w:r>
      <w:r w:rsidR="002846D9">
        <w:rPr>
          <w:rFonts w:ascii="Times New Roman" w:eastAsia="Calibri" w:hAnsi="Times New Roman" w:cs="Times New Roman"/>
          <w:kern w:val="0"/>
          <w14:ligatures w14:val="none"/>
        </w:rPr>
        <w:t xml:space="preserve"> w której wskażą nauczyciela  który będzie opiekował się młodzieżą w trakcie wyjazd</w:t>
      </w:r>
      <w:r w:rsidR="003D6AB8">
        <w:rPr>
          <w:rFonts w:ascii="Times New Roman" w:eastAsia="Calibri" w:hAnsi="Times New Roman" w:cs="Times New Roman"/>
          <w:kern w:val="0"/>
          <w14:ligatures w14:val="none"/>
        </w:rPr>
        <w:t xml:space="preserve">ów 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 xml:space="preserve">i 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 xml:space="preserve">listę </w:t>
      </w:r>
      <w:r w:rsidR="00CF2F8C">
        <w:rPr>
          <w:rFonts w:ascii="Times New Roman" w:eastAsia="Calibri" w:hAnsi="Times New Roman" w:cs="Times New Roman"/>
          <w:kern w:val="0"/>
          <w14:ligatures w14:val="none"/>
        </w:rPr>
        <w:t xml:space="preserve">zakwalifikowanych 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>uczestników projektu (</w:t>
      </w:r>
      <w:r w:rsidRPr="00CF2F8C">
        <w:rPr>
          <w:rFonts w:ascii="Times New Roman" w:eastAsia="Calibri" w:hAnsi="Times New Roman" w:cs="Times New Roman"/>
          <w:kern w:val="0"/>
          <w14:ligatures w14:val="none"/>
        </w:rPr>
        <w:t>zał</w:t>
      </w:r>
      <w:r w:rsidR="00CF2F8C" w:rsidRPr="00CF2F8C">
        <w:rPr>
          <w:rFonts w:ascii="Times New Roman" w:eastAsia="Calibri" w:hAnsi="Times New Roman" w:cs="Times New Roman"/>
          <w:kern w:val="0"/>
          <w14:ligatures w14:val="none"/>
        </w:rPr>
        <w:t>.</w:t>
      </w:r>
      <w:r w:rsidRPr="00CF2F8C">
        <w:rPr>
          <w:rFonts w:ascii="Times New Roman" w:eastAsia="Calibri" w:hAnsi="Times New Roman" w:cs="Times New Roman"/>
          <w:kern w:val="0"/>
          <w14:ligatures w14:val="none"/>
        </w:rPr>
        <w:t xml:space="preserve"> nr 5</w:t>
      </w:r>
      <w:r w:rsidRPr="00C346B3">
        <w:rPr>
          <w:rFonts w:ascii="Times New Roman" w:eastAsia="Calibri" w:hAnsi="Times New Roman" w:cs="Times New Roman"/>
          <w:kern w:val="0"/>
          <w14:ligatures w14:val="none"/>
        </w:rPr>
        <w:t>).</w:t>
      </w:r>
    </w:p>
    <w:p w14:paraId="66519E61" w14:textId="77777777" w:rsidR="00247B5A" w:rsidRPr="006F4A52" w:rsidRDefault="00247B5A" w:rsidP="00247B5A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6F4A52">
        <w:rPr>
          <w:rFonts w:ascii="Times New Roman" w:hAnsi="Times New Roman" w:cs="Times New Roman"/>
          <w:b/>
          <w:bCs/>
          <w:kern w:val="0"/>
          <w14:ligatures w14:val="none"/>
        </w:rPr>
        <w:t>§ 4 Zasady uczestnictwa w programie</w:t>
      </w:r>
    </w:p>
    <w:p w14:paraId="6435EF5D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1. Wyjazdy uczestników na krytą pływalnię odbywać się będą zgodnie z ustalonym Harmonogramem w poszczególnych szkołach. </w:t>
      </w:r>
    </w:p>
    <w:p w14:paraId="042CB3DB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2. Uczestnicy zobowiązani są do regularnego/systematycznego uczestnictwa w zajęciach. </w:t>
      </w:r>
    </w:p>
    <w:p w14:paraId="41FC8FB5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3. Dopuszczalna jest nieobecność na 20% zajęć z powodów zdrowotnych lub w wyniku ważnych sytuacji losowych, taka sytuacja musi być usprawiedliwiona przez rodzica lub opiekuna prawnego. </w:t>
      </w:r>
    </w:p>
    <w:p w14:paraId="1121E09C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4. W przypadku nieusprawiedliwionego, powtarzalnego opuszczania zajęć bez ważnego powodu uczeń może być skreślony z listy uczestników projektu.</w:t>
      </w:r>
    </w:p>
    <w:p w14:paraId="5BB26995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5. Końcowym elementem zajęć umożliwiającym dokonanie oceny osiągniętych efektów będzie sprawdzian poziomu opanowania podstawowych umiejętności pływackich, przeprowadzony na podstawie opracowanego przez specjalistów z zakresu metodyki nauczania testu. </w:t>
      </w:r>
    </w:p>
    <w:p w14:paraId="668959B6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6. Uczestnik zajęć jest zobowiązany: </w:t>
      </w:r>
    </w:p>
    <w:p w14:paraId="3E437A2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a) punktualnie stawiać się na zbiórkę w wyznaczonym miejscu w szkole, </w:t>
      </w:r>
    </w:p>
    <w:p w14:paraId="3DB103C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b) posiadać rzeczy niezbędne do zajęć: ręcznik, klapki, czepek, strój kąpielowy, suche ubranie na zmianę, </w:t>
      </w:r>
    </w:p>
    <w:p w14:paraId="4AE9CCB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c) wykonywać polecenia wydawane przez opiekunów i instruktorów,  </w:t>
      </w:r>
    </w:p>
    <w:p w14:paraId="065E8A61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d) zachowywać się w sposób kulturalny i zdyscyplinowany, </w:t>
      </w:r>
    </w:p>
    <w:p w14:paraId="73EF6A2D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e) nie oddalać się od grupy, </w:t>
      </w:r>
    </w:p>
    <w:p w14:paraId="42C9305E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f) w czasie drogi na basen stosować się do poleceń opiekuna, </w:t>
      </w:r>
    </w:p>
    <w:p w14:paraId="3B514EE8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g) informować opiekunów o jakichkolwiek sytuacjach niebezpiecznych mogących zagrażać życiu lub zdrowiu uczestników, </w:t>
      </w:r>
    </w:p>
    <w:p w14:paraId="394CDC12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h) zgłaszać opiekunom/instruktorom wszelkie objawy złego samopoczucia, urazy, skaleczenia, </w:t>
      </w:r>
    </w:p>
    <w:p w14:paraId="54A36472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lastRenderedPageBreak/>
        <w:t>i) korzystać z urządzeń i sprzętu sportowego w sposób rozważny i zgodnie z ich przeznaczeniem,</w:t>
      </w:r>
    </w:p>
    <w:p w14:paraId="1B51555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 j) na basenie bezwzględnie przestrzegać poleceń i wskazówek instruktora/ratownika lub opiekuna oraz wewnętrznych regulaminów pływalni, </w:t>
      </w:r>
    </w:p>
    <w:p w14:paraId="1A42A71F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k) dbać o czystość, ład i porządek w miejscach, w których przebywa.</w:t>
      </w:r>
    </w:p>
    <w:p w14:paraId="0A12079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7. Zajęcia nauki pływania w ramach programu „Umiem pływać” odbywają się nieodpłatnie, poza obowiązkowymi zajęciami edukacyjnymi.</w:t>
      </w:r>
    </w:p>
    <w:p w14:paraId="70B8D4BC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8. Dokumentacja nauki pływania prowadzona będzie w formie dziennika zajęć. </w:t>
      </w:r>
    </w:p>
    <w:p w14:paraId="7DC61DB0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9. Dokumentacja z przebiegu rekrutacji do programu oraz realizacji programu przechowywana będzie w szkołach podstawowych z zachowaniem przepisów ustawy o ochronie danych osobowych.</w:t>
      </w:r>
    </w:p>
    <w:p w14:paraId="346DF0A2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10. Lista uczestników oraz dokumentacja finansowa z realizacji programu przechowywana będzie w Urzędzie Miasta i Gminy w Myślenicach.</w:t>
      </w:r>
    </w:p>
    <w:p w14:paraId="78B54EE4" w14:textId="77777777" w:rsidR="00247B5A" w:rsidRPr="006F4A52" w:rsidRDefault="00247B5A" w:rsidP="00247B5A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6F4A52">
        <w:rPr>
          <w:rFonts w:ascii="Times New Roman" w:hAnsi="Times New Roman" w:cs="Times New Roman"/>
          <w:b/>
          <w:bCs/>
          <w:kern w:val="0"/>
          <w14:ligatures w14:val="none"/>
        </w:rPr>
        <w:t>§ 5 Postanowienia końcowe</w:t>
      </w:r>
    </w:p>
    <w:p w14:paraId="5EA06B13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 xml:space="preserve">1. Regulamin obowiązuje przez cały okres realizacji projektu. </w:t>
      </w:r>
    </w:p>
    <w:p w14:paraId="4B38A79F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2. Wszelkie informacje na temat programu dostępne są w Wydziale Edukacji, Kultury i Zdrowia Urzędu Miasta i Gminy Myślenice.</w:t>
      </w:r>
    </w:p>
    <w:p w14:paraId="578351EE" w14:textId="77777777" w:rsidR="00247B5A" w:rsidRPr="006F4A52" w:rsidRDefault="00247B5A" w:rsidP="00247B5A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6F4A52">
        <w:rPr>
          <w:rFonts w:ascii="Times New Roman" w:hAnsi="Times New Roman" w:cs="Times New Roman"/>
          <w:kern w:val="0"/>
          <w14:ligatures w14:val="none"/>
        </w:rPr>
        <w:t>3. Regulamin jest dostępny na stronie internetowej Urzędu Miasta i Gminy Myślenice www.myslenice.pl oraz na stronach internetowych szkół uczestniczących w realizacji zadania.</w:t>
      </w:r>
    </w:p>
    <w:p w14:paraId="31923E86" w14:textId="77777777" w:rsidR="008A1AEB" w:rsidRDefault="008A1AEB" w:rsidP="008A1AEB">
      <w:pPr>
        <w:spacing w:line="259" w:lineRule="auto"/>
        <w:jc w:val="center"/>
        <w:rPr>
          <w:rFonts w:ascii="Times New Roman" w:hAnsi="Times New Roman" w:cs="Times New Roman"/>
          <w:noProof/>
          <w:kern w:val="0"/>
          <w:lang w:eastAsia="pl-PL"/>
          <w14:ligatures w14:val="none"/>
        </w:rPr>
      </w:pPr>
    </w:p>
    <w:p w14:paraId="7FF5591F" w14:textId="77777777" w:rsidR="008A1AEB" w:rsidRDefault="008A1AEB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142677CD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6FD8A810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55076B8C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0C5FDB5A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3794AD90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0BDF260B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7D636C64" w14:textId="77777777" w:rsidR="00247B5A" w:rsidRPr="008A1AEB" w:rsidRDefault="00247B5A" w:rsidP="008A1AEB">
      <w:pPr>
        <w:spacing w:line="259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5060E830" w14:textId="77777777" w:rsidR="008A1AEB" w:rsidRDefault="008A1AEB" w:rsidP="008A1AEB">
      <w:pPr>
        <w:spacing w:line="259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896B5B5" w14:textId="77777777" w:rsidR="00247B5A" w:rsidRDefault="00247B5A" w:rsidP="008A1AEB">
      <w:pPr>
        <w:spacing w:line="259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961857A" w14:textId="77777777" w:rsidR="00247B5A" w:rsidRDefault="00247B5A" w:rsidP="00A43AD9">
      <w:pPr>
        <w:spacing w:line="259" w:lineRule="auto"/>
        <w:rPr>
          <w:rFonts w:ascii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675F3E8C" w14:textId="77777777" w:rsidR="00A43AD9" w:rsidRDefault="00A43AD9" w:rsidP="00A43AD9">
      <w:pPr>
        <w:spacing w:line="259" w:lineRule="auto"/>
        <w:rPr>
          <w:rFonts w:ascii="Times New Roman" w:hAnsi="Times New Roman" w:cs="Times New Roman"/>
          <w:b/>
          <w:bCs/>
          <w:kern w:val="0"/>
          <w:sz w:val="22"/>
          <w:szCs w:val="22"/>
          <w14:ligatures w14:val="none"/>
        </w:rPr>
      </w:pPr>
    </w:p>
    <w:bookmarkEnd w:id="1"/>
    <w:p w14:paraId="0B95C997" w14:textId="55EE4020" w:rsidR="008A1AEB" w:rsidRPr="008A1AEB" w:rsidRDefault="008A1AEB" w:rsidP="008A1AEB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lastRenderedPageBreak/>
        <w:t xml:space="preserve">Zał. </w:t>
      </w:r>
      <w:r w:rsidR="003D6AB8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n</w:t>
      </w: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r 1</w:t>
      </w:r>
    </w:p>
    <w:p w14:paraId="0C636A91" w14:textId="42B814A9" w:rsidR="008A1AEB" w:rsidRDefault="008A1AEB" w:rsidP="008A1AEB">
      <w:pPr>
        <w:suppressAutoHyphens/>
        <w:autoSpaceDN w:val="0"/>
        <w:spacing w:before="240"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DEKLARACJA UCZESTNICTWA W PROJEKCIE</w:t>
      </w:r>
    </w:p>
    <w:p w14:paraId="566D38D1" w14:textId="77777777" w:rsidR="00247B5A" w:rsidRPr="008A1AEB" w:rsidRDefault="00247B5A" w:rsidP="00247B5A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pływania”</w:t>
      </w:r>
    </w:p>
    <w:p w14:paraId="5CFC05CE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4B779477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Ja niżej podpisana/y</w:t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 xml:space="preserve">   …………………………………………</w:t>
      </w:r>
    </w:p>
    <w:p w14:paraId="458770E6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  <w:t xml:space="preserve">              </w:t>
      </w:r>
      <w:r w:rsidRPr="008A1AEB">
        <w:rPr>
          <w:rFonts w:ascii="Times New Roman" w:eastAsia="SimSun" w:hAnsi="Times New Roman" w:cs="Times New Roman"/>
          <w:color w:val="000000"/>
          <w:kern w:val="3"/>
          <w:sz w:val="18"/>
          <w:szCs w:val="18"/>
          <w:lang w:eastAsia="zh-CN" w:bidi="hi-IN"/>
          <w14:ligatures w14:val="none"/>
        </w:rPr>
        <w:t>(imię i nazwisko rodzica/ opiekuna prawnego)</w:t>
      </w:r>
    </w:p>
    <w:p w14:paraId="7802EEF5" w14:textId="3F39E1F9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wyrażam zgodę na udział mojego dziecka 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ab/>
      </w:r>
      <w:r w:rsidR="00950E24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………………..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…………………………………..</w:t>
      </w:r>
    </w:p>
    <w:p w14:paraId="2396312E" w14:textId="77777777" w:rsidR="008A1AEB" w:rsidRPr="008A1AEB" w:rsidRDefault="008A1AEB" w:rsidP="008A1AEB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>(imię nazwisko ucznia - uczestnika projektu)</w:t>
      </w:r>
    </w:p>
    <w:p w14:paraId="53E97512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Nr PESEL: ………………………………...</w:t>
      </w:r>
    </w:p>
    <w:p w14:paraId="3E3D18B1" w14:textId="3DEF12E3" w:rsidR="008A1AEB" w:rsidRPr="008A1AEB" w:rsidRDefault="008A1AEB" w:rsidP="00247B5A">
      <w:pPr>
        <w:suppressAutoHyphens/>
        <w:autoSpaceDN w:val="0"/>
        <w:spacing w:after="240" w:line="36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W roku szkolnym 202</w:t>
      </w:r>
      <w:r w:rsidR="00247B5A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4/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202</w:t>
      </w:r>
      <w:r w:rsidR="00247B5A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5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 ucznia klasy............... Szkoły/Zespołu....................………………………….........…….............. </w:t>
      </w:r>
    </w:p>
    <w:p w14:paraId="46E9634F" w14:textId="77777777" w:rsidR="00247B5A" w:rsidRDefault="008A1AEB" w:rsidP="00247B5A">
      <w:pPr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zam.…………………………...………………… </w:t>
      </w:r>
    </w:p>
    <w:p w14:paraId="328C2086" w14:textId="2B740CF0" w:rsidR="008A1AEB" w:rsidRPr="008A1AEB" w:rsidRDefault="00247B5A" w:rsidP="00247B5A">
      <w:pPr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2"/>
          <w:szCs w:val="22"/>
          <w:lang w:eastAsia="zh-CN" w:bidi="hi-IN"/>
          <w14:ligatures w14:val="none"/>
        </w:rPr>
      </w:pPr>
      <w:r w:rsidRPr="00247B5A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w projekcie </w:t>
      </w:r>
      <w:r w:rsidRPr="00247B5A"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  <w:t>,,Aktywna Szkoła – raz, dwa, trzy - ABC pływania”</w:t>
      </w:r>
    </w:p>
    <w:p w14:paraId="44C8951D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5E0D4A9B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Wyrażenie zgody to akceptacja regulaminu załączonego do wniosku. </w:t>
      </w:r>
    </w:p>
    <w:p w14:paraId="3EF40AAE" w14:textId="77777777" w:rsidR="008A1AEB" w:rsidRPr="008A1AEB" w:rsidRDefault="008A1AEB" w:rsidP="008A1AEB">
      <w:pPr>
        <w:suppressAutoHyphens/>
        <w:autoSpaceDN w:val="0"/>
        <w:spacing w:before="120" w:after="24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Do deklaracji uczestnictwa załączam:</w:t>
      </w:r>
    </w:p>
    <w:p w14:paraId="334A7E0B" w14:textId="77777777" w:rsidR="008A1AEB" w:rsidRPr="008A1AEB" w:rsidRDefault="008A1AEB" w:rsidP="008A1AEB">
      <w:pPr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oświadczenie rodzica/opiekuna prawnego o braku przeciwwskazań do nauki pływania,</w:t>
      </w:r>
    </w:p>
    <w:p w14:paraId="4BD234C0" w14:textId="77777777" w:rsidR="008A1AEB" w:rsidRPr="008A1AEB" w:rsidRDefault="008A1AEB" w:rsidP="008A1AEB">
      <w:pPr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zgodę na przetwarzanie danych osobowych,</w:t>
      </w:r>
    </w:p>
    <w:p w14:paraId="5A3E91E6" w14:textId="77777777" w:rsidR="008A1AEB" w:rsidRPr="008A1AEB" w:rsidRDefault="008A1AEB" w:rsidP="008A1AEB">
      <w:pPr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oświadczenie rodzica/opiekuna prawnego o zapoznaniu się z programem nauki pływania.</w:t>
      </w:r>
    </w:p>
    <w:p w14:paraId="2D7010D4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3F425A8D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Deklaruję regularne uczestnictwo mojego dziecka w zajęciach.</w:t>
      </w:r>
    </w:p>
    <w:p w14:paraId="6F989C46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Nr telefonu rodzica/opiekuna prawnego  do kontaktu: …………………………………………</w:t>
      </w:r>
    </w:p>
    <w:p w14:paraId="4CB02D74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</w:pPr>
    </w:p>
    <w:p w14:paraId="1DCC9714" w14:textId="6FB6EF1E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………………………</w:t>
      </w:r>
      <w:r w:rsidR="00247B5A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 xml:space="preserve">                                            </w:t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……………………………………………..</w:t>
      </w:r>
    </w:p>
    <w:p w14:paraId="4CCCAF3C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(miejscowość , data) </w:t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>(czytelny podpis rodzica, opiekuna prawnego)</w:t>
      </w:r>
    </w:p>
    <w:p w14:paraId="636B69E3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Arial"/>
          <w:color w:val="000000"/>
          <w:kern w:val="3"/>
          <w:lang w:eastAsia="zh-CN" w:bidi="hi-IN"/>
          <w14:ligatures w14:val="none"/>
        </w:rPr>
      </w:pPr>
    </w:p>
    <w:p w14:paraId="2ACA022E" w14:textId="1CA915F8" w:rsidR="008A1AEB" w:rsidRDefault="00247B5A" w:rsidP="008A1AEB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Arial"/>
          <w:noProof/>
          <w:color w:val="000000"/>
          <w:kern w:val="3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DBC8338" wp14:editId="6402B0B1">
            <wp:extent cx="2118360" cy="1165860"/>
            <wp:effectExtent l="0" t="0" r="0" b="0"/>
            <wp:docPr id="517645677" name="Obraz 1" descr="Obraz zawierający tekst, Czcionka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2669" name="Obraz 1606482669" descr="Obraz zawierający tekst, Czcionka, logo, Grafik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AEB" w:rsidRPr="008A1AEB">
        <w:rPr>
          <w:rFonts w:ascii="Times New Roman" w:eastAsia="SimSun" w:hAnsi="Times New Roman" w:cs="Arial"/>
          <w:noProof/>
          <w:color w:val="000000"/>
          <w:kern w:val="3"/>
          <w:lang w:eastAsia="pl-PL"/>
          <w14:ligatures w14:val="none"/>
        </w:rPr>
        <w:drawing>
          <wp:anchor distT="0" distB="0" distL="114300" distR="114300" simplePos="0" relativeHeight="251660288" behindDoc="0" locked="0" layoutInCell="1" allowOverlap="1" wp14:anchorId="5B21F737" wp14:editId="4115E387">
            <wp:simplePos x="0" y="0"/>
            <wp:positionH relativeFrom="column">
              <wp:posOffset>3041015</wp:posOffset>
            </wp:positionH>
            <wp:positionV relativeFrom="paragraph">
              <wp:posOffset>-3810</wp:posOffset>
            </wp:positionV>
            <wp:extent cx="1862455" cy="1314450"/>
            <wp:effectExtent l="19050" t="0" r="4445" b="0"/>
            <wp:wrapSquare wrapText="bothSides"/>
            <wp:docPr id="14" name="Obraz6" descr="Obraz zawierający Czcionka, Grafika, clipart, logo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6" descr="Obraz zawierający Czcionka, Grafika, clipart, logo&#10;&#10;Zawartość wygenerowana przez sztuczną inteligencję może być niepoprawna.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AEB" w:rsidRPr="008A1AEB"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  <w:t xml:space="preserve"> </w:t>
      </w:r>
    </w:p>
    <w:p w14:paraId="3E4763B5" w14:textId="77777777" w:rsidR="00247B5A" w:rsidRDefault="00247B5A" w:rsidP="008A1AEB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Arial"/>
          <w:noProof/>
          <w:color w:val="000000"/>
          <w:kern w:val="3"/>
          <w:lang w:eastAsia="pl-PL"/>
          <w14:ligatures w14:val="none"/>
        </w:rPr>
      </w:pPr>
    </w:p>
    <w:p w14:paraId="38672C00" w14:textId="77777777" w:rsidR="00247B5A" w:rsidRDefault="00247B5A" w:rsidP="00247B5A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Arial"/>
          <w:noProof/>
          <w:color w:val="000000"/>
          <w:kern w:val="3"/>
          <w:lang w:eastAsia="pl-PL"/>
          <w14:ligatures w14:val="none"/>
        </w:rPr>
      </w:pPr>
    </w:p>
    <w:p w14:paraId="2E858915" w14:textId="77777777" w:rsidR="008A1AEB" w:rsidRPr="008A1AEB" w:rsidRDefault="008A1AEB" w:rsidP="00247B5A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Arial"/>
          <w:b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Arial"/>
          <w:b/>
          <w:color w:val="000000"/>
          <w:kern w:val="3"/>
          <w:sz w:val="20"/>
          <w:szCs w:val="20"/>
          <w:lang w:eastAsia="zh-CN" w:bidi="hi-IN"/>
          <w14:ligatures w14:val="none"/>
        </w:rPr>
        <w:t xml:space="preserve">DATA PRZYJĘCIA WNIOSKU </w:t>
      </w:r>
      <w:r w:rsidRPr="008A1AEB"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  <w:t>……………………………..</w:t>
      </w:r>
      <w:r w:rsidRPr="008A1AEB">
        <w:rPr>
          <w:rFonts w:ascii="Times New Roman" w:eastAsia="SimSun" w:hAnsi="Times New Roman" w:cs="Arial"/>
          <w:b/>
          <w:color w:val="000000"/>
          <w:kern w:val="3"/>
          <w:sz w:val="20"/>
          <w:szCs w:val="20"/>
          <w:lang w:eastAsia="zh-CN" w:bidi="hi-IN"/>
          <w14:ligatures w14:val="none"/>
        </w:rPr>
        <w:br w:type="page"/>
      </w:r>
    </w:p>
    <w:p w14:paraId="53E8C4D7" w14:textId="2DF6A527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  <w:lastRenderedPageBreak/>
        <w:t xml:space="preserve">Zał. </w:t>
      </w:r>
      <w:r w:rsidR="003D6AB8"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  <w:t>n</w:t>
      </w:r>
      <w:r w:rsidRPr="008A1AEB"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  <w:t>r 2</w:t>
      </w:r>
    </w:p>
    <w:p w14:paraId="23D4609F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</w:pPr>
    </w:p>
    <w:p w14:paraId="258B788C" w14:textId="6EBE4FD9" w:rsidR="008A1AEB" w:rsidRPr="008A1AEB" w:rsidRDefault="008A1AEB" w:rsidP="008A1AEB">
      <w:pPr>
        <w:suppressAutoHyphens/>
        <w:autoSpaceDN w:val="0"/>
        <w:spacing w:before="240"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OŚWIADCZENIE UCZESTNIKA W PROJEKCIE DOTYCZĄCE PRZETWARZANIA DANYCH OSOBOWYCH</w:t>
      </w:r>
    </w:p>
    <w:p w14:paraId="729C62F4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</w:pPr>
    </w:p>
    <w:p w14:paraId="31A56572" w14:textId="548DB56F" w:rsidR="00950E24" w:rsidRPr="008A1AEB" w:rsidRDefault="008A1AEB" w:rsidP="00950E24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>W związku z przystąpieniem do projektu”</w:t>
      </w:r>
      <w:r w:rsidR="00950E24" w:rsidRPr="00950E24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 </w:t>
      </w:r>
      <w:r w:rsidR="00950E24"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w projekcie </w:t>
      </w:r>
      <w:r w:rsidR="00950E24" w:rsidRPr="00950E24">
        <w:rPr>
          <w:rFonts w:ascii="Times New Roman" w:eastAsia="SimSun" w:hAnsi="Times New Roman" w:cs="Times New Roman"/>
          <w:b/>
          <w:bCs/>
          <w:color w:val="000000"/>
          <w:kern w:val="3"/>
          <w:sz w:val="20"/>
          <w:szCs w:val="20"/>
          <w:lang w:eastAsia="zh-CN" w:bidi="hi-IN"/>
          <w14:ligatures w14:val="none"/>
        </w:rPr>
        <w:t>,,Aktywna Szkoła – raz, dwa, trzy - ABC pływania”</w:t>
      </w:r>
    </w:p>
    <w:p w14:paraId="748D3182" w14:textId="31318A2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informujemy, iż Administrator przetwarza dane osobowe </w:t>
      </w:r>
      <w:r w:rsidRPr="008A1AEB"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  <w14:ligatures w14:val="none"/>
        </w:rPr>
        <w:t>rodzica/opiekuna prawnego dziecka uczestniczącego</w:t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w projekcie oraz </w:t>
      </w:r>
      <w:r w:rsidRPr="008A1AEB"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  <w14:ligatures w14:val="none"/>
        </w:rPr>
        <w:t>dane uczestnika projektu</w:t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na podstawie regulaminu zgodnie z art. 6 ust 1 lit b RODO w zw. z ustawą Kodeks cywilny w rozumieniu: imię i nazwisko rodzica/opiekuna i uczestnika, PESEL uczestnika, klasa i placówka oświatowa w której dziecko (uczestnik) pobiera naukę, adres zamieszkania uczestnika i opiekuna </w:t>
      </w:r>
    </w:p>
    <w:p w14:paraId="67B146A1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16EF78D0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Uczestnik:    </w:t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>……………………..……………………...</w:t>
      </w:r>
    </w:p>
    <w:p w14:paraId="7BFA93BC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</w:pPr>
    </w:p>
    <w:p w14:paraId="57027AC6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Rodzic/opiekun prawny: </w:t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>……………………………….…………...</w:t>
      </w:r>
    </w:p>
    <w:p w14:paraId="152CD1ED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737E3C53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Administratorem danych osobowych jest </w:t>
      </w:r>
      <w:r w:rsidRPr="008A1AEB">
        <w:rPr>
          <w:rFonts w:ascii="Times New Roman" w:eastAsia="SimSun" w:hAnsi="Times New Roman" w:cs="Times New Roman"/>
          <w:b/>
          <w:kern w:val="3"/>
          <w:sz w:val="20"/>
          <w:szCs w:val="20"/>
          <w:lang w:eastAsia="zh-CN" w:bidi="hi-IN"/>
          <w14:ligatures w14:val="none"/>
        </w:rPr>
        <w:t xml:space="preserve">Burmistrz Miasta i Gminy Myślenice, z siedzibą w Myślenicach, ul. Rynek 8/9, 32-400 Myślenice. </w:t>
      </w:r>
    </w:p>
    <w:p w14:paraId="4CDD2414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5ABDEAB5" w14:textId="2456A02A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Dane osobowe mojego dziecka będą przetwarzane wyłącznie w celu udzielenia wsparcia, realizacji </w:t>
      </w:r>
      <w:r w:rsidR="00B91516"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>projektu</w:t>
      </w:r>
      <w:r w:rsidR="00B91516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„Aktywna Szkoła raz, dwa, trzy – ABC pływam”</w:t>
      </w: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kontroli i sprawozdawczości wynikające z konieczności realizacji umowy – art. 6 ust 1 lit b RODO w zw. z ustawą kodeks cywilny. </w:t>
      </w:r>
    </w:p>
    <w:p w14:paraId="42E1FA9E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72586992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Administrator powołał Inspektora ochrony danych. Kontakt: iod@myslenice.pl </w:t>
      </w:r>
    </w:p>
    <w:p w14:paraId="44D6EEA4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048DD2F0" w14:textId="77777777" w:rsidR="008A1AEB" w:rsidRPr="008A1AEB" w:rsidRDefault="008A1AEB" w:rsidP="008A1AEB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Dane osobowe zostały udostępnione: </w:t>
      </w:r>
    </w:p>
    <w:p w14:paraId="4FE1EDFE" w14:textId="77777777" w:rsidR="008A1AEB" w:rsidRPr="008A1AEB" w:rsidRDefault="008A1AEB" w:rsidP="008A1AEB">
      <w:pPr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Myślenickiemu Ośrodkowi Kultury i Sportu filia Kryta Pływalnia </w:t>
      </w:r>
      <w:proofErr w:type="spellStart"/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>Aquarius</w:t>
      </w:r>
      <w:proofErr w:type="spellEnd"/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>, który realizuje projekt,</w:t>
      </w:r>
    </w:p>
    <w:p w14:paraId="29741AF1" w14:textId="77777777" w:rsidR="008A1AEB" w:rsidRPr="008A1AEB" w:rsidRDefault="008A1AEB" w:rsidP="008A1AEB">
      <w:pPr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>osobom, którym powierzono na podstawie odrębnych umów realizację zajęć i sprawowanie opieki nad uczestnikami,</w:t>
      </w:r>
    </w:p>
    <w:p w14:paraId="663A5814" w14:textId="77777777" w:rsidR="008A1AEB" w:rsidRPr="008A1AEB" w:rsidRDefault="008A1AEB" w:rsidP="008A1AEB">
      <w:pPr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media lokalne – gazety, portal i strona Gminy Myślenice. </w:t>
      </w:r>
    </w:p>
    <w:p w14:paraId="6751F0DF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4D9293A5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Podanie danych jest konieczne bowiem ich brak uniemożliwia udział w ramach projektu. Pana/i dane osobowe oraz uczestnika projektu będą przetwarzane do czasu upłynięcia trwałości projektu. </w:t>
      </w:r>
    </w:p>
    <w:p w14:paraId="0B370BB8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59C93F19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W związku z przetwarzaniem Pana/i danych oraz uczestnika projektu przysługują Panu/i następujące uprawnienia: prawo dostępu, modyfikacji danych, prawo ograniczenia przetwarzania, prawo usunięcia danych. W przypadku naruszenia ochrony danych przez Administratora przysługuje Panu/i również prawo skargi do organu nadzoru – Prezesa UODO. Administrator informuje iż nie stosuje automatycznego przetwarzania danych w tym profilowania. Administrator nie udostępnia przetwarzanych danych w ramach projektu poza granice UE/EOG i organizacjom międzynarodowym. </w:t>
      </w:r>
    </w:p>
    <w:p w14:paraId="18869733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7E632F54" w14:textId="77777777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…………...……………………………………………. </w:t>
      </w:r>
    </w:p>
    <w:p w14:paraId="3E1BA55F" w14:textId="77777777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imSun" w:hAnsi="Liberation Serif" w:cs="Arial" w:hint="eastAsia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sz w:val="20"/>
          <w:szCs w:val="20"/>
          <w:lang w:eastAsia="zh-CN" w:bidi="hi-IN"/>
          <w14:ligatures w14:val="none"/>
        </w:rPr>
        <w:t xml:space="preserve">(Czytelny podpis rodzica lub opiekuna prawnego) </w:t>
      </w:r>
    </w:p>
    <w:p w14:paraId="45A41117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4230888E" w14:textId="77777777" w:rsidR="008A1AEB" w:rsidRPr="008A1AEB" w:rsidRDefault="008A1AEB" w:rsidP="008A1AEB">
      <w:pPr>
        <w:spacing w:line="259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 w:cs="Times New Roman"/>
          <w:kern w:val="0"/>
          <w:sz w:val="20"/>
          <w:szCs w:val="20"/>
          <w14:ligatures w14:val="none"/>
        </w:rPr>
        <w:t xml:space="preserve">Wyrażam zgodę na wykorzystanie wizerunku mojego dziecka do realizacji promocji projektu. Dane osobowe w postaci wizerunku będą udostępnione firmie hostingowej, która prowadzi stronę internetową Urzędu Miasta i Gminy Myślenice. Jednocześnie oświadczam iż zostałem/łam poinformowana o możliwości cofnięcia zgody w każdym momencie. Cofnięcie zgody nie wpływa na legalność przetwarzania danych przed wycofaniem zgody. Administratorem ww. danych pozyskanych na podstawie zgody jest Urząd Miasta i Gminy Myślenice reprezentowany przez Burmistrza Miasta i Gminy Myślenice. </w:t>
      </w:r>
    </w:p>
    <w:p w14:paraId="5AF38A53" w14:textId="77777777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…..…………...……………………………………. </w:t>
      </w:r>
    </w:p>
    <w:p w14:paraId="4C0E6AB8" w14:textId="77777777" w:rsidR="008A1AEB" w:rsidRPr="008A1AEB" w:rsidRDefault="008A1AEB" w:rsidP="008A1AEB">
      <w:pPr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imSun" w:hAnsi="Liberation Serif" w:cs="Arial" w:hint="eastAsia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sz w:val="20"/>
          <w:szCs w:val="20"/>
          <w:lang w:eastAsia="zh-CN" w:bidi="hi-IN"/>
          <w14:ligatures w14:val="none"/>
        </w:rPr>
        <w:t>(Czytelny podpis rodzica lub opiekuna prawnego)</w:t>
      </w:r>
    </w:p>
    <w:p w14:paraId="6020E324" w14:textId="77777777" w:rsidR="008A1AEB" w:rsidRPr="008A1AEB" w:rsidRDefault="008A1AEB" w:rsidP="008A1AEB">
      <w:pPr>
        <w:spacing w:line="259" w:lineRule="auto"/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br w:type="page"/>
      </w:r>
    </w:p>
    <w:p w14:paraId="68B6D529" w14:textId="7D5B1C52" w:rsidR="008A1AEB" w:rsidRPr="008A1AEB" w:rsidRDefault="008A1AEB" w:rsidP="008A1AEB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lastRenderedPageBreak/>
        <w:t xml:space="preserve">Zał. </w:t>
      </w:r>
      <w:r w:rsidR="003D6AB8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n</w:t>
      </w: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r 3</w:t>
      </w:r>
    </w:p>
    <w:p w14:paraId="31DB8EB1" w14:textId="77777777" w:rsidR="00950E24" w:rsidRDefault="008A1AEB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OŚWIADCZENIE RODZICA UCZESTNIKA W PROJEKCIE </w:t>
      </w:r>
    </w:p>
    <w:p w14:paraId="4AD04DC6" w14:textId="42F0FB0A" w:rsidR="00950E24" w:rsidRPr="008A1AEB" w:rsidRDefault="00950E24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pływania”</w:t>
      </w:r>
    </w:p>
    <w:p w14:paraId="491C741D" w14:textId="3444800B" w:rsidR="008A1AEB" w:rsidRPr="008A1AEB" w:rsidRDefault="008A1AEB" w:rsidP="008A1AEB">
      <w:pPr>
        <w:suppressAutoHyphens/>
        <w:autoSpaceDN w:val="0"/>
        <w:spacing w:before="240"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O BRAKU PRZECIWWSKAZAŃ DO NAUKI PŁYWANIA</w:t>
      </w:r>
    </w:p>
    <w:p w14:paraId="639F5DCA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73DE05BE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Ja niżej podpisana/y rodzic 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………………………...…………………  wyrażam zgodę</w:t>
      </w:r>
    </w:p>
    <w:p w14:paraId="278F316D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 xml:space="preserve">              (imię i nazwisko dziecka)</w:t>
      </w:r>
    </w:p>
    <w:p w14:paraId="3B67EF8D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1D5DBC9B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na uczestnictwo dziecka w programie i nie są mi znane </w:t>
      </w:r>
      <w:r w:rsidRPr="008A1AEB"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  <w:t>przeciwwskazania</w:t>
      </w: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 zdrowotne lub inne do uczestnictwa dziecka w zajęciach nauki pływania w ramach programu. O ewentualnych </w:t>
      </w:r>
      <w:r w:rsidRPr="008A1AEB"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  <w:t>przeciwwskazaniach</w:t>
      </w: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 w trakcie uczestnictwa dziecka w programie zobowiązuje się niezwłocznie poinformować realizatorów zajęć. </w:t>
      </w:r>
    </w:p>
    <w:p w14:paraId="30194B9E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>O niemożności uczestnictwa dziecka w zajęciach w danym dniu zobowiązuje się niezwłocznie powiadomić opiekuna grupy/szkołę.</w:t>
      </w:r>
    </w:p>
    <w:p w14:paraId="5576C6E9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48B9C2AB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>…….…………………………………………………….</w:t>
      </w:r>
    </w:p>
    <w:p w14:paraId="196DF4C9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sz w:val="20"/>
          <w:szCs w:val="20"/>
          <w:lang w:eastAsia="zh-CN" w:bidi="hi-IN"/>
          <w14:ligatures w14:val="none"/>
        </w:rPr>
        <w:t>(data i czytelny podpis rodzica lub opiekuna prawnego)</w:t>
      </w:r>
    </w:p>
    <w:p w14:paraId="2A54949E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</w:pPr>
    </w:p>
    <w:p w14:paraId="09D643D3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</w:pPr>
    </w:p>
    <w:p w14:paraId="7BF4A1A2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lang w:eastAsia="zh-CN" w:bidi="hi-IN"/>
          <w14:ligatures w14:val="none"/>
        </w:rPr>
      </w:pPr>
    </w:p>
    <w:p w14:paraId="72E9B597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Arial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Arial"/>
          <w:noProof/>
          <w:kern w:val="3"/>
          <w:lang w:eastAsia="pl-PL"/>
          <w14:ligatures w14:val="none"/>
        </w:rPr>
        <w:drawing>
          <wp:anchor distT="0" distB="0" distL="114300" distR="114300" simplePos="0" relativeHeight="251661312" behindDoc="0" locked="0" layoutInCell="1" allowOverlap="1" wp14:anchorId="22DE46EC" wp14:editId="4453856E">
            <wp:simplePos x="0" y="0"/>
            <wp:positionH relativeFrom="column">
              <wp:posOffset>3241040</wp:posOffset>
            </wp:positionH>
            <wp:positionV relativeFrom="paragraph">
              <wp:posOffset>77470</wp:posOffset>
            </wp:positionV>
            <wp:extent cx="1862455" cy="1314450"/>
            <wp:effectExtent l="19050" t="0" r="4445" b="0"/>
            <wp:wrapSquare wrapText="bothSides"/>
            <wp:docPr id="15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857DF" w14:textId="359378C8" w:rsidR="008A1AEB" w:rsidRPr="008A1AEB" w:rsidRDefault="00247B5A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Arial"/>
          <w:kern w:val="3"/>
          <w:lang w:eastAsia="zh-CN" w:bidi="hi-IN"/>
          <w14:ligatures w14:val="none"/>
        </w:rPr>
      </w:pPr>
      <w:r>
        <w:rPr>
          <w:noProof/>
        </w:rPr>
        <w:drawing>
          <wp:inline distT="0" distB="0" distL="0" distR="0" wp14:anchorId="758D4FAB" wp14:editId="49364A1B">
            <wp:extent cx="2118360" cy="1165860"/>
            <wp:effectExtent l="0" t="0" r="0" b="0"/>
            <wp:docPr id="1545006966" name="Obraz 1" descr="Obraz zawierający tekst, Czcionka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2669" name="Obraz 1606482669" descr="Obraz zawierający tekst, Czcionka, logo, Grafik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BCCA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557A3C64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4D6BAC35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36BA4BF7" w14:textId="4A47AD9B" w:rsidR="008A1AEB" w:rsidRPr="008A1AEB" w:rsidRDefault="008A1AEB" w:rsidP="008A1AEB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 xml:space="preserve">Zał. </w:t>
      </w:r>
      <w:r w:rsidR="003D6AB8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n</w:t>
      </w: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r 4</w:t>
      </w:r>
    </w:p>
    <w:p w14:paraId="323ABA21" w14:textId="77777777" w:rsidR="00950E24" w:rsidRDefault="008A1AEB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OŚWIADCZENIE RODZICA UCZESTNIKA PROJEKTU</w:t>
      </w:r>
    </w:p>
    <w:p w14:paraId="7F0F5DCD" w14:textId="723D3C2F" w:rsidR="00950E24" w:rsidRPr="008A1AEB" w:rsidRDefault="00950E24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pływania”</w:t>
      </w:r>
    </w:p>
    <w:p w14:paraId="24010CFD" w14:textId="0B8E6ECC" w:rsidR="008A1AEB" w:rsidRPr="008A1AEB" w:rsidRDefault="008A1AEB" w:rsidP="008A1AEB">
      <w:pPr>
        <w:suppressAutoHyphens/>
        <w:autoSpaceDN w:val="0"/>
        <w:spacing w:before="260"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O ZAPOZNANIU SIĘ Z PROGRAMEM NAUKI PŁYWANIA </w:t>
      </w:r>
    </w:p>
    <w:p w14:paraId="575BF99C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7E83BC3F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1ED9B047" w14:textId="77777777" w:rsidR="008A1AEB" w:rsidRPr="008A1AEB" w:rsidRDefault="008A1AEB" w:rsidP="008A1AEB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 xml:space="preserve">Ja niżej podpisana/y oświadczam, że zapoznałam/em się programem nauki pływania i nie wnoszę żadnych uwag co do realizacji projektu. </w:t>
      </w:r>
    </w:p>
    <w:p w14:paraId="204C6325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2D8443A1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46235260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</w:p>
    <w:p w14:paraId="541C1360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lang w:eastAsia="zh-CN" w:bidi="hi-IN"/>
          <w14:ligatures w14:val="none"/>
        </w:rPr>
        <w:t>…….…………………………………………………….</w:t>
      </w:r>
    </w:p>
    <w:p w14:paraId="5420364C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kern w:val="3"/>
          <w:sz w:val="20"/>
          <w:szCs w:val="20"/>
          <w:lang w:eastAsia="zh-CN" w:bidi="hi-IN"/>
          <w14:ligatures w14:val="none"/>
        </w:rPr>
        <w:t>(data i czytelny podpis rodzica lub opiekuna prawnego)</w:t>
      </w:r>
    </w:p>
    <w:p w14:paraId="72CFD514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kern w:val="3"/>
          <w:sz w:val="20"/>
          <w:szCs w:val="20"/>
          <w:lang w:eastAsia="zh-CN" w:bidi="hi-IN"/>
          <w14:ligatures w14:val="none"/>
        </w:rPr>
      </w:pPr>
    </w:p>
    <w:p w14:paraId="2A2E4772" w14:textId="77777777" w:rsidR="008A1AEB" w:rsidRPr="008A1AEB" w:rsidRDefault="008A1AEB" w:rsidP="008A1AEB">
      <w:pPr>
        <w:spacing w:line="259" w:lineRule="auto"/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br w:type="page"/>
      </w:r>
    </w:p>
    <w:p w14:paraId="4C779889" w14:textId="23A9AB05" w:rsidR="008A1AEB" w:rsidRPr="008A1AEB" w:rsidRDefault="008A1AEB" w:rsidP="008A1AEB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lastRenderedPageBreak/>
        <w:t xml:space="preserve">Zał. </w:t>
      </w:r>
      <w:r w:rsidR="003D6AB8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n</w:t>
      </w: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r 5</w:t>
      </w:r>
    </w:p>
    <w:p w14:paraId="2810A41D" w14:textId="770D69DD" w:rsidR="008A1AEB" w:rsidRDefault="008A1AEB" w:rsidP="00950E24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LISTA ZAKWALIFIKOWANYCH UCZESTNIKÓW</w:t>
      </w:r>
      <w:r w:rsidR="00950E24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W PROJEKCIE </w:t>
      </w:r>
    </w:p>
    <w:p w14:paraId="598D1FAA" w14:textId="77777777" w:rsidR="00950E24" w:rsidRDefault="00950E24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16"/>
          <w:szCs w:val="16"/>
          <w:lang w:eastAsia="zh-CN" w:bidi="hi-IN"/>
          <w14:ligatures w14:val="none"/>
        </w:rPr>
      </w:pP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pływania”</w:t>
      </w:r>
    </w:p>
    <w:p w14:paraId="2174ABA1" w14:textId="1D6F7FF8" w:rsidR="008A1AEB" w:rsidRPr="008A1AEB" w:rsidRDefault="008A1AEB" w:rsidP="00950E24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 w:hint="eastAsia"/>
          <w:kern w:val="3"/>
          <w:sz w:val="16"/>
          <w:szCs w:val="16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  <w:t>W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202</w:t>
      </w:r>
      <w:r w:rsidR="00950E24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5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ROKU</w:t>
      </w:r>
    </w:p>
    <w:p w14:paraId="13E8F0B8" w14:textId="77777777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6A678348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20244317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Szko</w:t>
      </w:r>
      <w:r w:rsidRPr="008A1AEB">
        <w:rPr>
          <w:rFonts w:ascii="Liberation Serif" w:eastAsia="SimSun" w:hAnsi="Liberation Serif" w:cs="Arial" w:hint="cs"/>
          <w:b/>
          <w:kern w:val="3"/>
          <w:lang w:eastAsia="zh-CN" w:bidi="hi-IN"/>
          <w14:ligatures w14:val="none"/>
        </w:rPr>
        <w:t>ł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a Podstawowa/Zespół  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………………………...…………………</w:t>
      </w:r>
    </w:p>
    <w:p w14:paraId="2A2E8C58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56CACE47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noProof/>
          <w:color w:val="000000"/>
          <w:kern w:val="3"/>
          <w:sz w:val="22"/>
          <w:szCs w:val="22"/>
          <w:lang w:eastAsia="pl-PL"/>
          <w14:ligatures w14:val="none"/>
        </w:rPr>
        <w:drawing>
          <wp:anchor distT="0" distB="0" distL="114300" distR="114300" simplePos="0" relativeHeight="251662336" behindDoc="0" locked="0" layoutInCell="1" allowOverlap="1" wp14:anchorId="79AAD6A2" wp14:editId="29F9037B">
            <wp:simplePos x="0" y="0"/>
            <wp:positionH relativeFrom="column">
              <wp:posOffset>2755265</wp:posOffset>
            </wp:positionH>
            <wp:positionV relativeFrom="paragraph">
              <wp:posOffset>8890</wp:posOffset>
            </wp:positionV>
            <wp:extent cx="1862455" cy="1314450"/>
            <wp:effectExtent l="19050" t="0" r="4445" b="0"/>
            <wp:wrapSquare wrapText="bothSides"/>
            <wp:docPr id="2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8707B" w14:textId="020CF1A4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                                 </w:t>
      </w:r>
    </w:p>
    <w:p w14:paraId="04DFEDBD" w14:textId="459EC25F" w:rsidR="008A1AEB" w:rsidRPr="008A1AEB" w:rsidRDefault="00247B5A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>
        <w:rPr>
          <w:noProof/>
        </w:rPr>
        <w:drawing>
          <wp:inline distT="0" distB="0" distL="0" distR="0" wp14:anchorId="76938D47" wp14:editId="159FDAAD">
            <wp:extent cx="2118360" cy="1165860"/>
            <wp:effectExtent l="0" t="0" r="0" b="0"/>
            <wp:docPr id="593917153" name="Obraz 1" descr="Obraz zawierający tekst, Czcionka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2669" name="Obraz 1606482669" descr="Obraz zawierający tekst, Czcionka, logo, Grafik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10FA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6046"/>
        <w:gridCol w:w="2485"/>
      </w:tblGrid>
      <w:tr w:rsidR="008A1AEB" w:rsidRPr="008A1AEB" w14:paraId="12C5CE89" w14:textId="77777777" w:rsidTr="00AA19D5">
        <w:tc>
          <w:tcPr>
            <w:tcW w:w="534" w:type="dxa"/>
          </w:tcPr>
          <w:p w14:paraId="06880BD5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proofErr w:type="spellStart"/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l.p</w:t>
            </w:r>
            <w:proofErr w:type="spellEnd"/>
          </w:p>
        </w:tc>
        <w:tc>
          <w:tcPr>
            <w:tcW w:w="6237" w:type="dxa"/>
          </w:tcPr>
          <w:p w14:paraId="2C3AA905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Imię i nazwisko</w:t>
            </w:r>
          </w:p>
        </w:tc>
        <w:tc>
          <w:tcPr>
            <w:tcW w:w="2553" w:type="dxa"/>
          </w:tcPr>
          <w:p w14:paraId="6172F8F6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Klasa</w:t>
            </w:r>
          </w:p>
        </w:tc>
      </w:tr>
      <w:tr w:rsidR="008A1AEB" w:rsidRPr="008A1AEB" w14:paraId="47A939A5" w14:textId="77777777" w:rsidTr="00AA19D5">
        <w:tc>
          <w:tcPr>
            <w:tcW w:w="534" w:type="dxa"/>
          </w:tcPr>
          <w:p w14:paraId="4991171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</w:t>
            </w:r>
          </w:p>
        </w:tc>
        <w:tc>
          <w:tcPr>
            <w:tcW w:w="6237" w:type="dxa"/>
          </w:tcPr>
          <w:p w14:paraId="5E2FA57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64EBDDCF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3C6FB894" w14:textId="77777777" w:rsidTr="00AA19D5">
        <w:tc>
          <w:tcPr>
            <w:tcW w:w="534" w:type="dxa"/>
          </w:tcPr>
          <w:p w14:paraId="42155AEA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2</w:t>
            </w:r>
          </w:p>
        </w:tc>
        <w:tc>
          <w:tcPr>
            <w:tcW w:w="6237" w:type="dxa"/>
          </w:tcPr>
          <w:p w14:paraId="484D930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630E7372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37F65534" w14:textId="77777777" w:rsidTr="00AA19D5">
        <w:tc>
          <w:tcPr>
            <w:tcW w:w="534" w:type="dxa"/>
          </w:tcPr>
          <w:p w14:paraId="2508C94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3</w:t>
            </w:r>
          </w:p>
        </w:tc>
        <w:tc>
          <w:tcPr>
            <w:tcW w:w="6237" w:type="dxa"/>
          </w:tcPr>
          <w:p w14:paraId="5D1E7585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748F492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6784BDD3" w14:textId="77777777" w:rsidTr="00AA19D5">
        <w:tc>
          <w:tcPr>
            <w:tcW w:w="534" w:type="dxa"/>
          </w:tcPr>
          <w:p w14:paraId="002F856F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4</w:t>
            </w:r>
          </w:p>
        </w:tc>
        <w:tc>
          <w:tcPr>
            <w:tcW w:w="6237" w:type="dxa"/>
          </w:tcPr>
          <w:p w14:paraId="3A1EA92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454AF423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24FDADE7" w14:textId="77777777" w:rsidTr="00AA19D5">
        <w:tc>
          <w:tcPr>
            <w:tcW w:w="534" w:type="dxa"/>
          </w:tcPr>
          <w:p w14:paraId="6A73430F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5</w:t>
            </w:r>
          </w:p>
        </w:tc>
        <w:tc>
          <w:tcPr>
            <w:tcW w:w="6237" w:type="dxa"/>
          </w:tcPr>
          <w:p w14:paraId="62E07681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82F2DD2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65266C5D" w14:textId="77777777" w:rsidTr="00AA19D5">
        <w:tc>
          <w:tcPr>
            <w:tcW w:w="534" w:type="dxa"/>
          </w:tcPr>
          <w:p w14:paraId="33053DE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6</w:t>
            </w:r>
          </w:p>
        </w:tc>
        <w:tc>
          <w:tcPr>
            <w:tcW w:w="6237" w:type="dxa"/>
          </w:tcPr>
          <w:p w14:paraId="6B2394B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4F0DF2BF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437E4A11" w14:textId="77777777" w:rsidTr="00AA19D5">
        <w:tc>
          <w:tcPr>
            <w:tcW w:w="534" w:type="dxa"/>
          </w:tcPr>
          <w:p w14:paraId="0E1829F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7</w:t>
            </w:r>
          </w:p>
        </w:tc>
        <w:tc>
          <w:tcPr>
            <w:tcW w:w="6237" w:type="dxa"/>
          </w:tcPr>
          <w:p w14:paraId="500EBE13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609EB47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10579F3D" w14:textId="77777777" w:rsidTr="00AA19D5">
        <w:tc>
          <w:tcPr>
            <w:tcW w:w="534" w:type="dxa"/>
          </w:tcPr>
          <w:p w14:paraId="5EEC4C4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8</w:t>
            </w:r>
          </w:p>
        </w:tc>
        <w:tc>
          <w:tcPr>
            <w:tcW w:w="6237" w:type="dxa"/>
          </w:tcPr>
          <w:p w14:paraId="2A376BC1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2B2D9FC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6A08D259" w14:textId="77777777" w:rsidTr="00AA19D5">
        <w:tc>
          <w:tcPr>
            <w:tcW w:w="534" w:type="dxa"/>
          </w:tcPr>
          <w:p w14:paraId="0C84AA0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9</w:t>
            </w:r>
          </w:p>
        </w:tc>
        <w:tc>
          <w:tcPr>
            <w:tcW w:w="6237" w:type="dxa"/>
          </w:tcPr>
          <w:p w14:paraId="587A766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6D1C197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57E2F337" w14:textId="77777777" w:rsidTr="00AA19D5">
        <w:tc>
          <w:tcPr>
            <w:tcW w:w="534" w:type="dxa"/>
          </w:tcPr>
          <w:p w14:paraId="6F7A997D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10</w:t>
            </w:r>
          </w:p>
        </w:tc>
        <w:tc>
          <w:tcPr>
            <w:tcW w:w="6237" w:type="dxa"/>
          </w:tcPr>
          <w:p w14:paraId="4D5F459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AFDDBB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7C4820F2" w14:textId="77777777" w:rsidTr="00AA19D5">
        <w:tc>
          <w:tcPr>
            <w:tcW w:w="534" w:type="dxa"/>
          </w:tcPr>
          <w:p w14:paraId="389968D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11</w:t>
            </w:r>
          </w:p>
        </w:tc>
        <w:tc>
          <w:tcPr>
            <w:tcW w:w="6237" w:type="dxa"/>
          </w:tcPr>
          <w:p w14:paraId="70589EA1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12CA771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0B2CD16D" w14:textId="77777777" w:rsidTr="00AA19D5">
        <w:tc>
          <w:tcPr>
            <w:tcW w:w="534" w:type="dxa"/>
          </w:tcPr>
          <w:p w14:paraId="7624D175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12</w:t>
            </w:r>
          </w:p>
        </w:tc>
        <w:tc>
          <w:tcPr>
            <w:tcW w:w="6237" w:type="dxa"/>
          </w:tcPr>
          <w:p w14:paraId="7D8464EB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B208F7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0D4D8E9A" w14:textId="77777777" w:rsidTr="00AA19D5">
        <w:tc>
          <w:tcPr>
            <w:tcW w:w="534" w:type="dxa"/>
          </w:tcPr>
          <w:p w14:paraId="516B0C7A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13</w:t>
            </w:r>
          </w:p>
        </w:tc>
        <w:tc>
          <w:tcPr>
            <w:tcW w:w="6237" w:type="dxa"/>
          </w:tcPr>
          <w:p w14:paraId="12CA81E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7DE6761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4CC741FE" w14:textId="77777777" w:rsidTr="00AA19D5">
        <w:tc>
          <w:tcPr>
            <w:tcW w:w="534" w:type="dxa"/>
          </w:tcPr>
          <w:p w14:paraId="7364649D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14</w:t>
            </w:r>
          </w:p>
        </w:tc>
        <w:tc>
          <w:tcPr>
            <w:tcW w:w="6237" w:type="dxa"/>
          </w:tcPr>
          <w:p w14:paraId="6D74BD7D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32965853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094E6112" w14:textId="77777777" w:rsidTr="00AA19D5">
        <w:tc>
          <w:tcPr>
            <w:tcW w:w="534" w:type="dxa"/>
          </w:tcPr>
          <w:p w14:paraId="133B7EF3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15</w:t>
            </w:r>
          </w:p>
        </w:tc>
        <w:tc>
          <w:tcPr>
            <w:tcW w:w="6237" w:type="dxa"/>
          </w:tcPr>
          <w:p w14:paraId="6C81E34D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4DF9F59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</w:tbl>
    <w:p w14:paraId="1EEE9528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41DCDA0D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50A5F93E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0A57952C" w14:textId="055B9289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………………………</w:t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  <w:t>……………………………………………..</w:t>
      </w:r>
    </w:p>
    <w:p w14:paraId="5D025DB3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(miejscowość , data) </w:t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 xml:space="preserve">          (koordynator projektu – dyrektor szkoły)</w:t>
      </w:r>
    </w:p>
    <w:p w14:paraId="3ED17604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04A95711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6F7DD1F5" w14:textId="77777777" w:rsidR="008A1AEB" w:rsidRPr="008A1AEB" w:rsidRDefault="008A1AEB" w:rsidP="008A1AEB">
      <w:pPr>
        <w:spacing w:line="259" w:lineRule="auto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b/>
          <w:bCs/>
          <w:i/>
          <w:iCs/>
          <w:kern w:val="0"/>
          <w:sz w:val="20"/>
          <w:szCs w:val="20"/>
          <w14:ligatures w14:val="none"/>
        </w:rPr>
        <w:br w:type="page"/>
      </w:r>
    </w:p>
    <w:p w14:paraId="48EC9957" w14:textId="494ED8B7" w:rsidR="008A1AEB" w:rsidRPr="008A1AEB" w:rsidRDefault="008A1AEB" w:rsidP="008A1AEB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lastRenderedPageBreak/>
        <w:t xml:space="preserve">Zał. </w:t>
      </w:r>
      <w:r w:rsidR="003D6AB8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n</w:t>
      </w:r>
      <w:r w:rsidRPr="008A1AEB">
        <w:rPr>
          <w:rFonts w:ascii="Times New Roman" w:hAnsi="Times New Roman"/>
          <w:color w:val="000000"/>
          <w:kern w:val="0"/>
          <w:sz w:val="20"/>
          <w:szCs w:val="20"/>
          <w14:ligatures w14:val="none"/>
        </w:rPr>
        <w:t>r 6</w:t>
      </w:r>
      <w:bookmarkStart w:id="3" w:name="_Hlk191897209"/>
    </w:p>
    <w:p w14:paraId="178DD659" w14:textId="77777777" w:rsidR="00950E24" w:rsidRDefault="008A1AEB" w:rsidP="00950E24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LISTA REZERWOWA UCZESTNIKÓWW PROJEKTU</w:t>
      </w:r>
    </w:p>
    <w:p w14:paraId="41A9A607" w14:textId="0F179A79" w:rsidR="00950E24" w:rsidRPr="008A1AEB" w:rsidRDefault="008A1AEB" w:rsidP="00950E24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</w:t>
      </w:r>
      <w:r w:rsidR="00950E24"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 w:rsidR="00950E24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pływania”</w:t>
      </w:r>
    </w:p>
    <w:bookmarkEnd w:id="3"/>
    <w:p w14:paraId="638B6115" w14:textId="24532A58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75183F03" w14:textId="4A097222" w:rsidR="008A1AEB" w:rsidRPr="008A1AEB" w:rsidRDefault="008A1AEB" w:rsidP="008A1AEB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  <w:t>W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202</w:t>
      </w:r>
      <w:r w:rsidR="00950E24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5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ROKU</w:t>
      </w:r>
    </w:p>
    <w:p w14:paraId="3E3654DE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Arial" w:hint="eastAsia"/>
          <w:b/>
          <w:kern w:val="3"/>
          <w:lang w:eastAsia="zh-CN" w:bidi="hi-IN"/>
          <w14:ligatures w14:val="none"/>
        </w:rPr>
      </w:pPr>
    </w:p>
    <w:p w14:paraId="4562AF60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Szko</w:t>
      </w:r>
      <w:r w:rsidRPr="008A1AEB">
        <w:rPr>
          <w:rFonts w:ascii="Liberation Serif" w:eastAsia="SimSun" w:hAnsi="Liberation Serif" w:cs="Arial" w:hint="cs"/>
          <w:b/>
          <w:kern w:val="3"/>
          <w:lang w:eastAsia="zh-CN" w:bidi="hi-IN"/>
          <w14:ligatures w14:val="none"/>
        </w:rPr>
        <w:t>ł</w:t>
      </w: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a Podstawowa/Zespół  </w:t>
      </w: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>………………………...…………………</w:t>
      </w:r>
    </w:p>
    <w:p w14:paraId="75EED0D6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65CE8F36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noProof/>
          <w:color w:val="000000"/>
          <w:kern w:val="3"/>
          <w:sz w:val="22"/>
          <w:szCs w:val="22"/>
          <w:lang w:eastAsia="pl-PL"/>
          <w14:ligatures w14:val="none"/>
        </w:rPr>
        <w:drawing>
          <wp:anchor distT="0" distB="0" distL="114300" distR="114300" simplePos="0" relativeHeight="251663360" behindDoc="0" locked="0" layoutInCell="1" allowOverlap="1" wp14:anchorId="1DD18466" wp14:editId="309CFF0A">
            <wp:simplePos x="0" y="0"/>
            <wp:positionH relativeFrom="column">
              <wp:posOffset>2755265</wp:posOffset>
            </wp:positionH>
            <wp:positionV relativeFrom="paragraph">
              <wp:posOffset>8890</wp:posOffset>
            </wp:positionV>
            <wp:extent cx="1862455" cy="1314450"/>
            <wp:effectExtent l="19050" t="0" r="4445" b="0"/>
            <wp:wrapSquare wrapText="bothSides"/>
            <wp:docPr id="3" name="Obraz6" descr="Obraz zawierający Czcionka, Grafika, clipart, logo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6" descr="Obraz zawierający Czcionka, Grafika, clipart, logo&#10;&#10;Zawartość wygenerowana przez sztuczną inteligencję może być niepoprawna.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F2FE" w14:textId="534F4E12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  <w:t xml:space="preserve">                                 </w:t>
      </w:r>
      <w:r w:rsidR="00247B5A">
        <w:rPr>
          <w:noProof/>
        </w:rPr>
        <w:drawing>
          <wp:inline distT="0" distB="0" distL="0" distR="0" wp14:anchorId="2472DA70" wp14:editId="6532C29E">
            <wp:extent cx="2118360" cy="1165860"/>
            <wp:effectExtent l="0" t="0" r="0" b="0"/>
            <wp:docPr id="432747183" name="Obraz 1" descr="Obraz zawierający tekst, Czcionka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2669" name="Obraz 1606482669" descr="Obraz zawierający tekst, Czcionka, logo, Grafik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D516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p w14:paraId="49F18C87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2"/>
          <w:szCs w:val="22"/>
          <w:lang w:eastAsia="zh-CN" w:bidi="hi-IN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6046"/>
        <w:gridCol w:w="2485"/>
      </w:tblGrid>
      <w:tr w:rsidR="008A1AEB" w:rsidRPr="008A1AEB" w14:paraId="60A305A2" w14:textId="77777777" w:rsidTr="00AA19D5">
        <w:tc>
          <w:tcPr>
            <w:tcW w:w="534" w:type="dxa"/>
          </w:tcPr>
          <w:p w14:paraId="52A8E139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proofErr w:type="spellStart"/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l.p</w:t>
            </w:r>
            <w:proofErr w:type="spellEnd"/>
          </w:p>
        </w:tc>
        <w:tc>
          <w:tcPr>
            <w:tcW w:w="6237" w:type="dxa"/>
          </w:tcPr>
          <w:p w14:paraId="33D51ACE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Imię i nazwisko</w:t>
            </w:r>
          </w:p>
        </w:tc>
        <w:tc>
          <w:tcPr>
            <w:tcW w:w="2553" w:type="dxa"/>
          </w:tcPr>
          <w:p w14:paraId="1172152C" w14:textId="77777777" w:rsidR="008A1AEB" w:rsidRPr="008A1AEB" w:rsidRDefault="008A1AEB" w:rsidP="008A1AE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Klasa</w:t>
            </w:r>
          </w:p>
        </w:tc>
      </w:tr>
      <w:tr w:rsidR="008A1AEB" w:rsidRPr="008A1AEB" w14:paraId="1F558105" w14:textId="77777777" w:rsidTr="00AA19D5">
        <w:tc>
          <w:tcPr>
            <w:tcW w:w="534" w:type="dxa"/>
          </w:tcPr>
          <w:p w14:paraId="691C1115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</w:t>
            </w:r>
          </w:p>
        </w:tc>
        <w:tc>
          <w:tcPr>
            <w:tcW w:w="6237" w:type="dxa"/>
          </w:tcPr>
          <w:p w14:paraId="74C84EC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43834E0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24F8A6B5" w14:textId="77777777" w:rsidTr="00AA19D5">
        <w:tc>
          <w:tcPr>
            <w:tcW w:w="534" w:type="dxa"/>
          </w:tcPr>
          <w:p w14:paraId="2E4356D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2</w:t>
            </w:r>
          </w:p>
        </w:tc>
        <w:tc>
          <w:tcPr>
            <w:tcW w:w="6237" w:type="dxa"/>
          </w:tcPr>
          <w:p w14:paraId="686633AA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33D8F34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16138CBE" w14:textId="77777777" w:rsidTr="00AA19D5">
        <w:tc>
          <w:tcPr>
            <w:tcW w:w="534" w:type="dxa"/>
          </w:tcPr>
          <w:p w14:paraId="72203A0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3</w:t>
            </w:r>
          </w:p>
        </w:tc>
        <w:tc>
          <w:tcPr>
            <w:tcW w:w="6237" w:type="dxa"/>
          </w:tcPr>
          <w:p w14:paraId="595F1B4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30A71D15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06FEF4B4" w14:textId="77777777" w:rsidTr="00AA19D5">
        <w:tc>
          <w:tcPr>
            <w:tcW w:w="534" w:type="dxa"/>
          </w:tcPr>
          <w:p w14:paraId="070B0DE6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4</w:t>
            </w:r>
          </w:p>
        </w:tc>
        <w:tc>
          <w:tcPr>
            <w:tcW w:w="6237" w:type="dxa"/>
          </w:tcPr>
          <w:p w14:paraId="4E20DED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E12818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31E5C21D" w14:textId="77777777" w:rsidTr="00AA19D5">
        <w:tc>
          <w:tcPr>
            <w:tcW w:w="534" w:type="dxa"/>
          </w:tcPr>
          <w:p w14:paraId="7DFE51C3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5</w:t>
            </w:r>
          </w:p>
        </w:tc>
        <w:tc>
          <w:tcPr>
            <w:tcW w:w="6237" w:type="dxa"/>
          </w:tcPr>
          <w:p w14:paraId="2093A4C5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B24E804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3D49F282" w14:textId="77777777" w:rsidTr="00AA19D5">
        <w:tc>
          <w:tcPr>
            <w:tcW w:w="534" w:type="dxa"/>
          </w:tcPr>
          <w:p w14:paraId="56549226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6</w:t>
            </w:r>
          </w:p>
        </w:tc>
        <w:tc>
          <w:tcPr>
            <w:tcW w:w="6237" w:type="dxa"/>
          </w:tcPr>
          <w:p w14:paraId="05779DD1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8EDFE84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00A58633" w14:textId="77777777" w:rsidTr="00AA19D5">
        <w:tc>
          <w:tcPr>
            <w:tcW w:w="534" w:type="dxa"/>
          </w:tcPr>
          <w:p w14:paraId="58E935EC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7</w:t>
            </w:r>
          </w:p>
        </w:tc>
        <w:tc>
          <w:tcPr>
            <w:tcW w:w="6237" w:type="dxa"/>
          </w:tcPr>
          <w:p w14:paraId="05C690A1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2DA7279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1D47FC66" w14:textId="77777777" w:rsidTr="00AA19D5">
        <w:tc>
          <w:tcPr>
            <w:tcW w:w="534" w:type="dxa"/>
          </w:tcPr>
          <w:p w14:paraId="6919FF8F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8</w:t>
            </w:r>
          </w:p>
        </w:tc>
        <w:tc>
          <w:tcPr>
            <w:tcW w:w="6237" w:type="dxa"/>
          </w:tcPr>
          <w:p w14:paraId="256DF129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05C9798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3849BFA8" w14:textId="77777777" w:rsidTr="00AA19D5">
        <w:tc>
          <w:tcPr>
            <w:tcW w:w="534" w:type="dxa"/>
          </w:tcPr>
          <w:p w14:paraId="6DAA8C0D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9</w:t>
            </w:r>
          </w:p>
        </w:tc>
        <w:tc>
          <w:tcPr>
            <w:tcW w:w="6237" w:type="dxa"/>
          </w:tcPr>
          <w:p w14:paraId="42CBB500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1BEB989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  <w:tr w:rsidR="008A1AEB" w:rsidRPr="008A1AEB" w14:paraId="1556693E" w14:textId="77777777" w:rsidTr="00AA19D5">
        <w:tc>
          <w:tcPr>
            <w:tcW w:w="534" w:type="dxa"/>
          </w:tcPr>
          <w:p w14:paraId="004A71F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  <w:r w:rsidRPr="008A1AEB"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  <w:t>10</w:t>
            </w:r>
          </w:p>
        </w:tc>
        <w:tc>
          <w:tcPr>
            <w:tcW w:w="6237" w:type="dxa"/>
          </w:tcPr>
          <w:p w14:paraId="4302D3B7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  <w:tc>
          <w:tcPr>
            <w:tcW w:w="2553" w:type="dxa"/>
          </w:tcPr>
          <w:p w14:paraId="5E80FC28" w14:textId="77777777" w:rsidR="008A1AEB" w:rsidRPr="008A1AEB" w:rsidRDefault="008A1AEB" w:rsidP="008A1AE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bCs/>
                <w:iCs/>
                <w:kern w:val="3"/>
                <w:lang w:eastAsia="zh-CN" w:bidi="hi-IN"/>
              </w:rPr>
            </w:pPr>
          </w:p>
        </w:tc>
      </w:tr>
    </w:tbl>
    <w:p w14:paraId="2F1039C7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1C85615C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43F4C6A3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2075283E" w14:textId="3764C543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………………………</w:t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ab/>
        <w:t>……………………………………………..</w:t>
      </w:r>
    </w:p>
    <w:p w14:paraId="4995A1DF" w14:textId="77777777" w:rsidR="008A1AEB" w:rsidRPr="008A1AEB" w:rsidRDefault="008A1AEB" w:rsidP="008A1AEB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 xml:space="preserve">(miejscowość , data) </w:t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</w:r>
      <w:r w:rsidRPr="008A1AEB">
        <w:rPr>
          <w:rFonts w:ascii="Times New Roman" w:eastAsia="SimSun" w:hAnsi="Times New Roman" w:cs="Times New Roman"/>
          <w:color w:val="000000"/>
          <w:kern w:val="3"/>
          <w:sz w:val="20"/>
          <w:szCs w:val="20"/>
          <w:lang w:eastAsia="zh-CN" w:bidi="hi-IN"/>
          <w14:ligatures w14:val="none"/>
        </w:rPr>
        <w:tab/>
        <w:t xml:space="preserve">          (koordynator projektu – dyrektor szkoły)</w:t>
      </w:r>
    </w:p>
    <w:p w14:paraId="0C6FCF91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387AA234" w14:textId="77777777" w:rsidR="008A1AEB" w:rsidRPr="008A1AEB" w:rsidRDefault="008A1AEB" w:rsidP="008A1A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b/>
          <w:bCs/>
          <w:i/>
          <w:iCs/>
          <w:kern w:val="3"/>
          <w:sz w:val="20"/>
          <w:szCs w:val="20"/>
          <w:lang w:eastAsia="zh-CN" w:bidi="hi-IN"/>
          <w14:ligatures w14:val="none"/>
        </w:rPr>
      </w:pPr>
    </w:p>
    <w:p w14:paraId="53AD6507" w14:textId="77777777" w:rsidR="008A1AEB" w:rsidRPr="008A1AEB" w:rsidRDefault="008A1AEB" w:rsidP="008A1AEB">
      <w:pPr>
        <w:spacing w:line="259" w:lineRule="auto"/>
        <w:rPr>
          <w:kern w:val="0"/>
          <w:sz w:val="22"/>
          <w:szCs w:val="22"/>
          <w14:ligatures w14:val="none"/>
        </w:rPr>
      </w:pPr>
    </w:p>
    <w:p w14:paraId="6EB5D53F" w14:textId="1C68872B" w:rsidR="005F7784" w:rsidRDefault="005F7784" w:rsidP="005F7784">
      <w:pPr>
        <w:pStyle w:val="NormalnyWeb"/>
      </w:pPr>
    </w:p>
    <w:p w14:paraId="70814695" w14:textId="77777777" w:rsidR="00550B51" w:rsidRDefault="00550B51"/>
    <w:p w14:paraId="29B30C40" w14:textId="77777777" w:rsidR="00C224BB" w:rsidRDefault="00C224BB"/>
    <w:p w14:paraId="255D0056" w14:textId="77777777" w:rsidR="00C224BB" w:rsidRDefault="00C224BB"/>
    <w:p w14:paraId="408BADB2" w14:textId="77777777" w:rsidR="00C224BB" w:rsidRDefault="00C224BB"/>
    <w:p w14:paraId="34033DB6" w14:textId="77777777" w:rsidR="00C224BB" w:rsidRDefault="00C224BB"/>
    <w:p w14:paraId="297D017D" w14:textId="77777777" w:rsidR="00C224BB" w:rsidRDefault="00C224BB"/>
    <w:p w14:paraId="0C19B35A" w14:textId="60DFB18D" w:rsidR="00CF2F8C" w:rsidRPr="00A43AD9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A43AD9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lastRenderedPageBreak/>
        <w:t>………………………….</w:t>
      </w:r>
      <w:r w:rsidR="00CF2F8C" w:rsidRPr="00A43AD9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                                                                                      </w:t>
      </w:r>
      <w:r w:rsidR="00A43AD9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                             </w:t>
      </w:r>
      <w:r w:rsidR="00CF2F8C" w:rsidRPr="00A43AD9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 xml:space="preserve">        Zał. </w:t>
      </w:r>
      <w:r w:rsidR="003D6AB8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>n</w:t>
      </w:r>
      <w:r w:rsidR="00CF2F8C" w:rsidRPr="00A43AD9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>r 7</w:t>
      </w:r>
    </w:p>
    <w:p w14:paraId="671C93E2" w14:textId="77777777" w:rsidR="00C224BB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>/pieczątka szkoły/</w:t>
      </w:r>
    </w:p>
    <w:p w14:paraId="4CF1C5D6" w14:textId="77777777" w:rsidR="00CF2F8C" w:rsidRPr="008A1AEB" w:rsidRDefault="00CF2F8C" w:rsidP="00CF2F8C">
      <w:pPr>
        <w:spacing w:line="259" w:lineRule="auto"/>
        <w:jc w:val="right"/>
        <w:rPr>
          <w:rFonts w:ascii="Times New Roman" w:eastAsia="SimSun" w:hAnsi="Times New Roman" w:cs="Arial"/>
          <w:color w:val="000000"/>
          <w:kern w:val="3"/>
          <w:sz w:val="20"/>
          <w:szCs w:val="20"/>
          <w:lang w:eastAsia="zh-CN" w:bidi="hi-IN"/>
          <w14:ligatures w14:val="none"/>
        </w:rPr>
      </w:pPr>
    </w:p>
    <w:p w14:paraId="723F8EC9" w14:textId="6B6494AB" w:rsidR="00CF2F8C" w:rsidRDefault="00CF2F8C" w:rsidP="00CF2F8C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>KARTA ZGŁOSZENIA SZKOŁY DO PROJEKTU</w:t>
      </w:r>
    </w:p>
    <w:p w14:paraId="0B55B261" w14:textId="14AA78D9" w:rsidR="00CF2F8C" w:rsidRPr="008A1AEB" w:rsidRDefault="00CF2F8C" w:rsidP="00CF2F8C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8A1AEB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</w:t>
      </w:r>
      <w:r w:rsidRPr="006F4A52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,,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Aktywna Szkoła – raz, dwa, trzy - ABC pływa</w:t>
      </w:r>
      <w:r w:rsidR="003D6AB8"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nia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”</w:t>
      </w:r>
    </w:p>
    <w:p w14:paraId="1DAECD80" w14:textId="77777777" w:rsidR="00CF2F8C" w:rsidRPr="0022447A" w:rsidRDefault="00CF2F8C" w:rsidP="00C224BB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4E622ADB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</w:p>
    <w:p w14:paraId="2712E0A9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</w:p>
    <w:p w14:paraId="1A4189B7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>Urząd Miasta i Gminy Myślenice</w:t>
      </w:r>
    </w:p>
    <w:p w14:paraId="5F4CEE8C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>ul. Rynek 8/9</w:t>
      </w:r>
    </w:p>
    <w:p w14:paraId="25684C20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>32-400 Myślenice</w:t>
      </w:r>
    </w:p>
    <w:p w14:paraId="2D3D243E" w14:textId="77777777" w:rsidR="00C224BB" w:rsidRPr="0022447A" w:rsidRDefault="00C224BB" w:rsidP="00C224B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ab/>
      </w:r>
    </w:p>
    <w:p w14:paraId="1DA43658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</w:p>
    <w:p w14:paraId="3FC57CF3" w14:textId="71D61337" w:rsidR="00C224BB" w:rsidRPr="0022447A" w:rsidRDefault="00C224BB" w:rsidP="00C224B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  <w:t xml:space="preserve">KARTA ZGŁOSZENIA SZKOŁY DO UDZIAŁU W PROJEKCIE </w:t>
      </w:r>
    </w:p>
    <w:p w14:paraId="16574BD9" w14:textId="77777777" w:rsidR="00C224BB" w:rsidRPr="0022447A" w:rsidRDefault="00C224BB" w:rsidP="00C224B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bCs/>
          <w:i/>
          <w:iCs/>
          <w:color w:val="000000"/>
          <w:kern w:val="3"/>
          <w:sz w:val="21"/>
          <w:szCs w:val="21"/>
          <w:lang w:eastAsia="zh-CN" w:bidi="hi-IN"/>
          <w14:ligatures w14:val="none"/>
        </w:rPr>
      </w:pPr>
    </w:p>
    <w:p w14:paraId="2E0587F1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</w:p>
    <w:p w14:paraId="253D06AA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</w:p>
    <w:p w14:paraId="313560A1" w14:textId="77777777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Szkoła Podstawowa  ………………………………………………………………………...…..</w:t>
      </w:r>
    </w:p>
    <w:p w14:paraId="67C8D528" w14:textId="168D110F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Adres szkoły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: …………………………………………………</w:t>
      </w: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……..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………………………….</w:t>
      </w:r>
    </w:p>
    <w:p w14:paraId="1EA6431D" w14:textId="1F99A5AC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Ilość zgłoszonych uczniów </w:t>
      </w: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do projektu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 …………</w:t>
      </w:r>
    </w:p>
    <w:p w14:paraId="364C4CE4" w14:textId="6DAD8E7D" w:rsidR="00C224BB" w:rsidRPr="00A43AD9" w:rsidRDefault="00C224BB" w:rsidP="00A43AD9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Opiekę nad uczniami podczas wyjazdów realizowanych w ramach projektu</w:t>
      </w:r>
      <w:r w:rsidR="00E20AE6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 </w:t>
      </w:r>
      <w:r w:rsidR="003D6AB8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 „</w:t>
      </w:r>
      <w:r w:rsidR="0054075F" w:rsidRPr="0054075F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Aktywna Szkoła – raz, dwa, trzy - ABC pływa</w:t>
      </w:r>
      <w:r w:rsidR="003D6AB8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nia</w:t>
      </w:r>
      <w:r w:rsidR="0054075F" w:rsidRPr="0054075F">
        <w:rPr>
          <w:rFonts w:ascii="Times New Roman" w:eastAsia="SimSun" w:hAnsi="Times New Roman" w:cs="Times New Roman"/>
          <w:color w:val="000000"/>
          <w:kern w:val="3"/>
          <w:lang w:eastAsia="zh-CN" w:bidi="hi-IN"/>
          <w14:ligatures w14:val="none"/>
        </w:rPr>
        <w:t>”</w:t>
      </w:r>
      <w:r w:rsidR="00A43AD9">
        <w:rPr>
          <w:rFonts w:ascii="Liberation Serif" w:eastAsia="SimSun" w:hAnsi="Liberation Serif" w:cs="Arial"/>
          <w:b/>
          <w:kern w:val="3"/>
          <w:lang w:eastAsia="zh-CN" w:bidi="hi-IN"/>
          <w14:ligatures w14:val="none"/>
        </w:rPr>
        <w:t xml:space="preserve"> 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będzie sprawować :</w:t>
      </w:r>
    </w:p>
    <w:p w14:paraId="6F703897" w14:textId="77777777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</w:p>
    <w:p w14:paraId="282E9C19" w14:textId="5F1E7FDB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I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mię i nazwisko: ………………………………………….</w:t>
      </w:r>
    </w:p>
    <w:p w14:paraId="1F2739AF" w14:textId="5F74DC6E" w:rsidR="00C224BB" w:rsidRPr="0022447A" w:rsidRDefault="00A43AD9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p</w:t>
      </w:r>
      <w:r w:rsidR="00C224BB"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esel: ……………………………………………………..</w:t>
      </w:r>
    </w:p>
    <w:p w14:paraId="3EDCB6CE" w14:textId="77777777" w:rsidR="00C224BB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bookmarkStart w:id="4" w:name="__DdeLink__167_325898833"/>
      <w:bookmarkEnd w:id="4"/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adres zamieszkania: ……………………………………….</w:t>
      </w:r>
    </w:p>
    <w:p w14:paraId="6E4CFD1D" w14:textId="42ECAB77" w:rsidR="00E20AE6" w:rsidRDefault="00E20AE6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numer telefonu…………………………………………….</w:t>
      </w:r>
    </w:p>
    <w:p w14:paraId="5F880B77" w14:textId="0E6510B1" w:rsidR="00E20AE6" w:rsidRPr="0022447A" w:rsidRDefault="00E20AE6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adres email………………………………………………..</w:t>
      </w:r>
    </w:p>
    <w:p w14:paraId="345DDA93" w14:textId="77777777" w:rsidR="00C224BB" w:rsidRPr="0022447A" w:rsidRDefault="00C224BB" w:rsidP="00C224BB">
      <w:pPr>
        <w:suppressAutoHyphens/>
        <w:autoSpaceDN w:val="0"/>
        <w:spacing w:after="0" w:line="36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właściwy Urząd Skarbowy: ………………………………</w:t>
      </w:r>
    </w:p>
    <w:p w14:paraId="080B4922" w14:textId="3B2F5AA7" w:rsidR="00E20AE6" w:rsidRPr="0022447A" w:rsidRDefault="00E20AE6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r</w:t>
      </w:r>
      <w:r w:rsidR="00C224BB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achunek bankowy ; ………………………………………</w:t>
      </w:r>
    </w:p>
    <w:p w14:paraId="4D3E564D" w14:textId="491BE58E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</w:p>
    <w:p w14:paraId="6B81972B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</w:p>
    <w:p w14:paraId="65914C99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</w:p>
    <w:p w14:paraId="12346CB7" w14:textId="563E1025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  <w:t xml:space="preserve">……………. </w:t>
      </w:r>
      <w:r w:rsidRPr="0022447A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ab/>
        <w:t xml:space="preserve">   ……………………………</w:t>
      </w:r>
    </w:p>
    <w:p w14:paraId="003B67E0" w14:textId="259C4DD4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</w:pP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  <w:t xml:space="preserve">  </w:t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  <w:t xml:space="preserve">data                        podpis Dyrektora </w:t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  <w:r w:rsidRPr="0022447A">
        <w:rPr>
          <w:rFonts w:ascii="Times New Roman" w:eastAsia="NSimSun" w:hAnsi="Times New Roman" w:cs="Times New Roman"/>
          <w:kern w:val="3"/>
          <w:sz w:val="20"/>
          <w:szCs w:val="20"/>
          <w:lang w:eastAsia="zh-CN" w:bidi="hi-IN"/>
          <w14:ligatures w14:val="none"/>
        </w:rPr>
        <w:tab/>
      </w:r>
    </w:p>
    <w:p w14:paraId="020CA31E" w14:textId="77777777" w:rsidR="00C224BB" w:rsidRPr="0022447A" w:rsidRDefault="00C224BB" w:rsidP="00C224BB">
      <w:pPr>
        <w:suppressAutoHyphens/>
        <w:autoSpaceDN w:val="0"/>
        <w:spacing w:after="200" w:line="276" w:lineRule="auto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</w:p>
    <w:p w14:paraId="39DA65DB" w14:textId="77777777" w:rsidR="00C224BB" w:rsidRPr="0022447A" w:rsidRDefault="00C224BB" w:rsidP="00C224BB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/>
          <w:bCs/>
          <w:kern w:val="3"/>
          <w:lang w:eastAsia="zh-CN" w:bidi="hi-IN"/>
          <w14:ligatures w14:val="none"/>
        </w:rPr>
      </w:pPr>
    </w:p>
    <w:p w14:paraId="097271FD" w14:textId="77777777" w:rsidR="00C224BB" w:rsidRDefault="00C224BB"/>
    <w:sectPr w:rsidR="00C22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7AB2"/>
    <w:multiLevelType w:val="hybridMultilevel"/>
    <w:tmpl w:val="A3928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C15DD"/>
    <w:multiLevelType w:val="multilevel"/>
    <w:tmpl w:val="F4B8C90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7B93F85"/>
    <w:multiLevelType w:val="hybridMultilevel"/>
    <w:tmpl w:val="974CBCE6"/>
    <w:lvl w:ilvl="0" w:tplc="3230EA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147255">
    <w:abstractNumId w:val="1"/>
  </w:num>
  <w:num w:numId="2" w16cid:durableId="872422526">
    <w:abstractNumId w:val="0"/>
  </w:num>
  <w:num w:numId="3" w16cid:durableId="1728139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FC"/>
    <w:rsid w:val="00247B5A"/>
    <w:rsid w:val="00253F8E"/>
    <w:rsid w:val="002846D9"/>
    <w:rsid w:val="003D6AB8"/>
    <w:rsid w:val="0054075F"/>
    <w:rsid w:val="00550B51"/>
    <w:rsid w:val="005F7784"/>
    <w:rsid w:val="007D35FC"/>
    <w:rsid w:val="008A1AEB"/>
    <w:rsid w:val="00950E24"/>
    <w:rsid w:val="00A333CE"/>
    <w:rsid w:val="00A43AD9"/>
    <w:rsid w:val="00A64B3D"/>
    <w:rsid w:val="00B91516"/>
    <w:rsid w:val="00C224BB"/>
    <w:rsid w:val="00CF2F8C"/>
    <w:rsid w:val="00E20AE6"/>
    <w:rsid w:val="00EE46CA"/>
    <w:rsid w:val="00F4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6A48B"/>
  <w15:chartTrackingRefBased/>
  <w15:docId w15:val="{16782E44-55F8-4423-BA4D-B708096E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3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3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D3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3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D3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D3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D3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D3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D3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D3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3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D3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35F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D35F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D35F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D35F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D35F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D35F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D3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D3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D3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D3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D3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D35F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D35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D35F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D3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D35F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D35FC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5F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table" w:styleId="Tabela-Siatka">
    <w:name w:val="Table Grid"/>
    <w:basedOn w:val="Standardowy"/>
    <w:uiPriority w:val="39"/>
    <w:rsid w:val="008A1AE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03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52A6D-6EB8-4BD8-9F8D-671EB981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11</Pages>
  <Words>2314</Words>
  <Characters>13889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Stankiewicz</dc:creator>
  <cp:keywords/>
  <dc:description/>
  <cp:lastModifiedBy>Bogusław Stankiewicz</cp:lastModifiedBy>
  <cp:revision>5</cp:revision>
  <cp:lastPrinted>2025-03-03T13:51:00Z</cp:lastPrinted>
  <dcterms:created xsi:type="dcterms:W3CDTF">2025-03-03T09:21:00Z</dcterms:created>
  <dcterms:modified xsi:type="dcterms:W3CDTF">2025-03-03T13:57:00Z</dcterms:modified>
</cp:coreProperties>
</file>