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64625F" w14:textId="77777777" w:rsidR="00451DB6" w:rsidRDefault="00451DB6">
      <w:pPr>
        <w:jc w:val="right"/>
      </w:pPr>
      <w:r>
        <w:rPr>
          <w:color w:val="000000"/>
        </w:rPr>
        <w:t>Data …………………..</w:t>
      </w:r>
    </w:p>
    <w:p w14:paraId="441E99B9" w14:textId="5E26B349" w:rsidR="00451DB6" w:rsidRDefault="00451DB6">
      <w:pPr>
        <w:jc w:val="center"/>
      </w:pPr>
      <w:r>
        <w:rPr>
          <w:color w:val="000000"/>
        </w:rPr>
        <w:t>URZĄD MIASTA I GMINY MYŚLENICE</w:t>
      </w:r>
    </w:p>
    <w:p w14:paraId="64FC256C" w14:textId="77777777" w:rsidR="00451DB6" w:rsidRDefault="00451DB6">
      <w:pPr>
        <w:jc w:val="center"/>
      </w:pPr>
    </w:p>
    <w:p w14:paraId="38348A8F" w14:textId="77777777" w:rsidR="00451DB6" w:rsidRDefault="00451DB6">
      <w:pPr>
        <w:jc w:val="center"/>
      </w:pPr>
    </w:p>
    <w:p w14:paraId="52B4601F" w14:textId="77777777" w:rsidR="00451DB6" w:rsidRDefault="00451DB6">
      <w:pPr>
        <w:jc w:val="center"/>
      </w:pPr>
      <w:r>
        <w:rPr>
          <w:color w:val="000000"/>
        </w:rPr>
        <w:t>FORMULARZ KONSULTACJI</w:t>
      </w:r>
    </w:p>
    <w:p w14:paraId="6CD86CBC" w14:textId="77777777" w:rsidR="00451DB6" w:rsidRDefault="00451DB6">
      <w:pPr>
        <w:jc w:val="center"/>
      </w:pPr>
      <w:r>
        <w:rPr>
          <w:b/>
          <w:bCs/>
          <w:i/>
          <w:iCs/>
          <w:color w:val="000000"/>
        </w:rPr>
        <w:t>„Roczny Program Współpracy Gminy Myślenice z organizacjami pozarządowymi i innymi podmiotami prowadzącymi działalność pożytku publicznego</w:t>
      </w:r>
    </w:p>
    <w:p w14:paraId="45D06294" w14:textId="01E0E25A" w:rsidR="00451DB6" w:rsidRDefault="00451DB6">
      <w:pPr>
        <w:jc w:val="center"/>
      </w:pPr>
      <w:r>
        <w:rPr>
          <w:b/>
          <w:bCs/>
          <w:i/>
          <w:iCs/>
          <w:color w:val="000000"/>
        </w:rPr>
        <w:t>na rok 202</w:t>
      </w:r>
      <w:r w:rsidR="001476D4">
        <w:rPr>
          <w:b/>
          <w:bCs/>
          <w:i/>
          <w:iCs/>
          <w:color w:val="000000"/>
        </w:rPr>
        <w:t>5</w:t>
      </w:r>
      <w:r>
        <w:rPr>
          <w:b/>
          <w:bCs/>
          <w:i/>
          <w:iCs/>
          <w:color w:val="000000"/>
        </w:rPr>
        <w:t>”</w:t>
      </w:r>
    </w:p>
    <w:p w14:paraId="6662B263" w14:textId="77777777" w:rsidR="00451DB6" w:rsidRDefault="00451DB6">
      <w:pPr>
        <w:jc w:val="center"/>
        <w:rPr>
          <w:color w:val="000000"/>
        </w:rPr>
      </w:pPr>
    </w:p>
    <w:p w14:paraId="73626C02" w14:textId="77777777" w:rsidR="00451DB6" w:rsidRDefault="00451DB6"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</w:t>
      </w:r>
      <w:r>
        <w:rPr>
          <w:b/>
          <w:bCs/>
          <w:color w:val="C9211E"/>
        </w:rPr>
        <w:t xml:space="preserve">          </w:t>
      </w:r>
    </w:p>
    <w:p w14:paraId="21D68615" w14:textId="77777777" w:rsidR="00451DB6" w:rsidRDefault="00451DB6">
      <w:pPr>
        <w:rPr>
          <w:b/>
          <w:bCs/>
          <w:color w:val="000000"/>
        </w:rPr>
      </w:pPr>
    </w:p>
    <w:p w14:paraId="3DE2A91F" w14:textId="77777777" w:rsidR="00451DB6" w:rsidRDefault="00451DB6">
      <w:r>
        <w:rPr>
          <w:b/>
          <w:bCs/>
          <w:color w:val="000000"/>
        </w:rPr>
        <w:t xml:space="preserve">Dane uczestnika konsultacji: </w:t>
      </w:r>
    </w:p>
    <w:p w14:paraId="3B7EEDC4" w14:textId="77777777" w:rsidR="00451DB6" w:rsidRDefault="00451DB6">
      <w:pPr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6506"/>
      </w:tblGrid>
      <w:tr w:rsidR="004E397E" w14:paraId="04BE6A45" w14:textId="77777777"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45A70" w14:textId="77777777" w:rsidR="00451DB6" w:rsidRDefault="00451DB6">
            <w:pPr>
              <w:pStyle w:val="Zawartotabeli"/>
            </w:pPr>
            <w:r>
              <w:t>Nazwa organizacji</w:t>
            </w:r>
          </w:p>
        </w:tc>
        <w:tc>
          <w:tcPr>
            <w:tcW w:w="6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E332E" w14:textId="77777777" w:rsidR="00451DB6" w:rsidRDefault="00451DB6">
            <w:pPr>
              <w:pStyle w:val="Zawartotabeli"/>
              <w:snapToGrid w:val="0"/>
            </w:pPr>
          </w:p>
        </w:tc>
      </w:tr>
      <w:tr w:rsidR="004E397E" w14:paraId="41C9AC9A" w14:textId="77777777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F849A" w14:textId="77777777" w:rsidR="00451DB6" w:rsidRDefault="00451DB6">
            <w:pPr>
              <w:pStyle w:val="Zawartotabeli"/>
            </w:pPr>
            <w:r>
              <w:t>Adres organizacji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ECFE0" w14:textId="77777777" w:rsidR="00451DB6" w:rsidRDefault="00451DB6">
            <w:pPr>
              <w:pStyle w:val="Zawartotabeli"/>
              <w:snapToGrid w:val="0"/>
            </w:pPr>
          </w:p>
        </w:tc>
      </w:tr>
      <w:tr w:rsidR="004E397E" w14:paraId="174971AF" w14:textId="77777777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F5CD2" w14:textId="77777777" w:rsidR="00451DB6" w:rsidRDefault="00451DB6">
            <w:pPr>
              <w:pStyle w:val="Zawartotabeli"/>
            </w:pPr>
            <w:r>
              <w:t>Cele statutowe organizacji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8CC11" w14:textId="77777777" w:rsidR="00451DB6" w:rsidRDefault="00451DB6">
            <w:pPr>
              <w:pStyle w:val="Zawartotabeli"/>
              <w:snapToGrid w:val="0"/>
            </w:pPr>
          </w:p>
        </w:tc>
      </w:tr>
      <w:tr w:rsidR="004E397E" w14:paraId="427F998D" w14:textId="77777777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B0151" w14:textId="77777777" w:rsidR="00451DB6" w:rsidRDefault="00451DB6">
            <w:pPr>
              <w:pStyle w:val="Zawartotabeli"/>
            </w:pPr>
            <w:r>
              <w:t>Numer telefonu/ adres e-mail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8E69DA" w14:textId="77777777" w:rsidR="00451DB6" w:rsidRDefault="00451DB6">
            <w:pPr>
              <w:pStyle w:val="Zawartotabeli"/>
              <w:snapToGrid w:val="0"/>
            </w:pPr>
          </w:p>
        </w:tc>
      </w:tr>
      <w:tr w:rsidR="004E397E" w14:paraId="1B58A92B" w14:textId="77777777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28965" w14:textId="77777777" w:rsidR="00451DB6" w:rsidRDefault="00451DB6">
            <w:pPr>
              <w:pStyle w:val="Zawartotabeli"/>
            </w:pPr>
            <w:r>
              <w:t>Imię i nazwisko osoby do kontaktu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DB2FF" w14:textId="77777777" w:rsidR="00451DB6" w:rsidRDefault="00451DB6">
            <w:pPr>
              <w:pStyle w:val="Zawartotabeli"/>
              <w:snapToGrid w:val="0"/>
            </w:pPr>
          </w:p>
        </w:tc>
      </w:tr>
    </w:tbl>
    <w:p w14:paraId="335EA9DE" w14:textId="77777777" w:rsidR="00451DB6" w:rsidRDefault="00451DB6">
      <w:pPr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8"/>
        <w:gridCol w:w="2828"/>
        <w:gridCol w:w="2988"/>
        <w:gridCol w:w="2961"/>
      </w:tblGrid>
      <w:tr w:rsidR="004E397E" w14:paraId="78A8FA7A" w14:textId="77777777">
        <w:tc>
          <w:tcPr>
            <w:tcW w:w="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77BEB" w14:textId="77777777" w:rsidR="00451DB6" w:rsidRDefault="00451DB6">
            <w:pPr>
              <w:pStyle w:val="Zawartotabeli"/>
              <w:jc w:val="center"/>
            </w:pPr>
            <w:r>
              <w:t>Lp.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9D125" w14:textId="77777777" w:rsidR="00451DB6" w:rsidRDefault="00451DB6">
            <w:pPr>
              <w:pStyle w:val="Zawartotabeli"/>
              <w:jc w:val="center"/>
            </w:pPr>
            <w:r>
              <w:t>Aktualny zapis programu</w:t>
            </w:r>
          </w:p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94C10" w14:textId="77777777" w:rsidR="00451DB6" w:rsidRDefault="00451DB6">
            <w:pPr>
              <w:pStyle w:val="Zawartotabeli"/>
              <w:jc w:val="center"/>
            </w:pPr>
            <w:r>
              <w:t>Proponowane zmiany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7D090" w14:textId="77777777" w:rsidR="00451DB6" w:rsidRDefault="00451DB6">
            <w:pPr>
              <w:pStyle w:val="Zawartotabeli"/>
              <w:jc w:val="center"/>
            </w:pPr>
            <w:r>
              <w:t>Uzasadnienie</w:t>
            </w:r>
          </w:p>
        </w:tc>
      </w:tr>
      <w:tr w:rsidR="004E397E" w14:paraId="2321395B" w14:textId="77777777">
        <w:trPr>
          <w:trHeight w:val="652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E162E" w14:textId="77777777" w:rsidR="00451DB6" w:rsidRDefault="00451DB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59FEE" w14:textId="77777777" w:rsidR="00451DB6" w:rsidRDefault="00451DB6">
            <w:pPr>
              <w:pStyle w:val="Zawartotabeli"/>
              <w:snapToGrid w:val="0"/>
              <w:jc w:val="center"/>
            </w:pPr>
          </w:p>
          <w:p w14:paraId="6495304C" w14:textId="77777777" w:rsidR="00451DB6" w:rsidRDefault="00451DB6">
            <w:pPr>
              <w:pStyle w:val="Zawartotabeli"/>
              <w:jc w:val="center"/>
            </w:pPr>
          </w:p>
          <w:p w14:paraId="4A6AAE59" w14:textId="77777777" w:rsidR="00451DB6" w:rsidRDefault="00451DB6">
            <w:pPr>
              <w:pStyle w:val="Zawartotabeli"/>
              <w:jc w:val="center"/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64E5" w14:textId="77777777" w:rsidR="00451DB6" w:rsidRDefault="00451DB6">
            <w:pPr>
              <w:pStyle w:val="Zawartotabeli"/>
              <w:snapToGrid w:val="0"/>
              <w:jc w:val="center"/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E99DB" w14:textId="77777777" w:rsidR="00451DB6" w:rsidRDefault="00451DB6">
            <w:pPr>
              <w:pStyle w:val="Zawartotabeli"/>
              <w:snapToGrid w:val="0"/>
              <w:jc w:val="center"/>
            </w:pPr>
          </w:p>
        </w:tc>
      </w:tr>
      <w:tr w:rsidR="004E397E" w14:paraId="77C87100" w14:textId="77777777"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226E2" w14:textId="77777777" w:rsidR="00451DB6" w:rsidRDefault="00451DB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A893E" w14:textId="77777777" w:rsidR="00451DB6" w:rsidRDefault="00451DB6">
            <w:pPr>
              <w:pStyle w:val="Zawartotabeli"/>
              <w:snapToGrid w:val="0"/>
              <w:jc w:val="center"/>
            </w:pPr>
          </w:p>
          <w:p w14:paraId="262FBA89" w14:textId="77777777" w:rsidR="00451DB6" w:rsidRDefault="00451DB6">
            <w:pPr>
              <w:pStyle w:val="Zawartotabeli"/>
              <w:jc w:val="center"/>
            </w:pPr>
          </w:p>
          <w:p w14:paraId="1013D74A" w14:textId="77777777" w:rsidR="00451DB6" w:rsidRDefault="00451DB6">
            <w:pPr>
              <w:pStyle w:val="Zawartotabeli"/>
              <w:jc w:val="center"/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6EA3A" w14:textId="77777777" w:rsidR="00451DB6" w:rsidRDefault="00451DB6">
            <w:pPr>
              <w:pStyle w:val="Zawartotabeli"/>
              <w:snapToGrid w:val="0"/>
              <w:jc w:val="center"/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4A3B0" w14:textId="77777777" w:rsidR="00451DB6" w:rsidRDefault="00451DB6">
            <w:pPr>
              <w:pStyle w:val="Zawartotabeli"/>
              <w:snapToGrid w:val="0"/>
              <w:jc w:val="center"/>
            </w:pPr>
          </w:p>
        </w:tc>
      </w:tr>
      <w:tr w:rsidR="004E397E" w14:paraId="7444207A" w14:textId="77777777">
        <w:trPr>
          <w:trHeight w:val="560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3F393" w14:textId="77777777" w:rsidR="00451DB6" w:rsidRDefault="00451DB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441DE" w14:textId="77777777" w:rsidR="00451DB6" w:rsidRDefault="00451DB6">
            <w:pPr>
              <w:pStyle w:val="Zawartotabeli"/>
              <w:snapToGrid w:val="0"/>
              <w:jc w:val="center"/>
            </w:pPr>
          </w:p>
          <w:p w14:paraId="171FB7F8" w14:textId="77777777" w:rsidR="00451DB6" w:rsidRDefault="00451DB6">
            <w:pPr>
              <w:pStyle w:val="Zawartotabeli"/>
              <w:jc w:val="center"/>
            </w:pPr>
          </w:p>
          <w:p w14:paraId="36E16229" w14:textId="77777777" w:rsidR="00451DB6" w:rsidRDefault="00451DB6">
            <w:pPr>
              <w:pStyle w:val="Zawartotabeli"/>
              <w:jc w:val="center"/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F9A27" w14:textId="77777777" w:rsidR="00451DB6" w:rsidRDefault="00451DB6">
            <w:pPr>
              <w:pStyle w:val="Zawartotabeli"/>
              <w:snapToGrid w:val="0"/>
              <w:jc w:val="center"/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9D383" w14:textId="77777777" w:rsidR="00451DB6" w:rsidRDefault="00451DB6">
            <w:pPr>
              <w:pStyle w:val="Zawartotabeli"/>
              <w:snapToGrid w:val="0"/>
              <w:jc w:val="center"/>
            </w:pPr>
          </w:p>
        </w:tc>
      </w:tr>
      <w:tr w:rsidR="004E397E" w14:paraId="263039CD" w14:textId="77777777">
        <w:trPr>
          <w:trHeight w:val="615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EEAFE" w14:textId="77777777" w:rsidR="00451DB6" w:rsidRDefault="00451DB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A0A16" w14:textId="77777777" w:rsidR="00451DB6" w:rsidRDefault="00451DB6">
            <w:pPr>
              <w:pStyle w:val="Zawartotabeli"/>
              <w:snapToGrid w:val="0"/>
              <w:jc w:val="center"/>
            </w:pPr>
          </w:p>
          <w:p w14:paraId="0951B28E" w14:textId="77777777" w:rsidR="00451DB6" w:rsidRDefault="00451DB6">
            <w:pPr>
              <w:pStyle w:val="Zawartotabeli"/>
              <w:jc w:val="center"/>
            </w:pPr>
          </w:p>
          <w:p w14:paraId="1E3BACC8" w14:textId="77777777" w:rsidR="00451DB6" w:rsidRDefault="00451DB6">
            <w:pPr>
              <w:pStyle w:val="Zawartotabeli"/>
              <w:jc w:val="center"/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03B29" w14:textId="77777777" w:rsidR="00451DB6" w:rsidRDefault="00451DB6">
            <w:pPr>
              <w:pStyle w:val="Zawartotabeli"/>
              <w:snapToGrid w:val="0"/>
              <w:jc w:val="center"/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A912C" w14:textId="77777777" w:rsidR="00451DB6" w:rsidRDefault="00451DB6">
            <w:pPr>
              <w:pStyle w:val="Zawartotabeli"/>
              <w:snapToGrid w:val="0"/>
              <w:jc w:val="center"/>
            </w:pPr>
          </w:p>
        </w:tc>
      </w:tr>
      <w:tr w:rsidR="004E397E" w14:paraId="1305BE57" w14:textId="77777777">
        <w:trPr>
          <w:trHeight w:val="615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627D8" w14:textId="77777777" w:rsidR="00451DB6" w:rsidRDefault="00451DB6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3500E" w14:textId="77777777" w:rsidR="00451DB6" w:rsidRDefault="00451DB6">
            <w:pPr>
              <w:pStyle w:val="Zawartotabeli"/>
              <w:snapToGrid w:val="0"/>
              <w:jc w:val="center"/>
            </w:pPr>
          </w:p>
          <w:p w14:paraId="0AB2E09D" w14:textId="77777777" w:rsidR="00451DB6" w:rsidRDefault="00451DB6">
            <w:pPr>
              <w:pStyle w:val="Zawartotabeli"/>
              <w:snapToGrid w:val="0"/>
              <w:jc w:val="center"/>
            </w:pPr>
          </w:p>
          <w:p w14:paraId="0B5F8B01" w14:textId="77777777" w:rsidR="00451DB6" w:rsidRDefault="00451DB6">
            <w:pPr>
              <w:pStyle w:val="Zawartotabeli"/>
              <w:snapToGrid w:val="0"/>
              <w:jc w:val="center"/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46008" w14:textId="77777777" w:rsidR="00451DB6" w:rsidRDefault="00451DB6">
            <w:pPr>
              <w:pStyle w:val="Zawartotabeli"/>
              <w:snapToGrid w:val="0"/>
              <w:jc w:val="center"/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4F55E" w14:textId="77777777" w:rsidR="00451DB6" w:rsidRDefault="00451DB6">
            <w:pPr>
              <w:pStyle w:val="Zawartotabeli"/>
              <w:snapToGrid w:val="0"/>
              <w:jc w:val="center"/>
            </w:pPr>
          </w:p>
        </w:tc>
      </w:tr>
    </w:tbl>
    <w:p w14:paraId="5E63C301" w14:textId="77777777" w:rsidR="00451DB6" w:rsidRDefault="00451DB6">
      <w:r>
        <w:rPr>
          <w:color w:val="000000"/>
          <w:sz w:val="20"/>
          <w:szCs w:val="20"/>
        </w:rPr>
        <w:t>Uwaga:</w:t>
      </w:r>
    </w:p>
    <w:p w14:paraId="343CEE6E" w14:textId="38449375" w:rsidR="00451DB6" w:rsidRDefault="00451DB6">
      <w:r>
        <w:rPr>
          <w:color w:val="000000"/>
          <w:sz w:val="20"/>
          <w:szCs w:val="20"/>
        </w:rPr>
        <w:t xml:space="preserve">Wypełniony formularz należy przesłać w terminie </w:t>
      </w:r>
      <w:r>
        <w:rPr>
          <w:b/>
          <w:bCs/>
          <w:color w:val="000000"/>
          <w:sz w:val="20"/>
          <w:szCs w:val="20"/>
        </w:rPr>
        <w:t xml:space="preserve">do </w:t>
      </w:r>
      <w:r w:rsidR="00990EDF">
        <w:rPr>
          <w:b/>
          <w:bCs/>
          <w:color w:val="FF0000"/>
          <w:sz w:val="20"/>
          <w:szCs w:val="20"/>
        </w:rPr>
        <w:t>25</w:t>
      </w:r>
      <w:r w:rsidRPr="00451DB6">
        <w:rPr>
          <w:b/>
          <w:bCs/>
          <w:color w:val="FF0000"/>
          <w:sz w:val="20"/>
          <w:szCs w:val="20"/>
        </w:rPr>
        <w:t xml:space="preserve"> października 202</w:t>
      </w:r>
      <w:r w:rsidR="00990EDF">
        <w:rPr>
          <w:b/>
          <w:bCs/>
          <w:color w:val="FF0000"/>
          <w:sz w:val="20"/>
          <w:szCs w:val="20"/>
        </w:rPr>
        <w:t>4</w:t>
      </w:r>
      <w:r>
        <w:rPr>
          <w:b/>
          <w:bCs/>
          <w:color w:val="000000"/>
          <w:sz w:val="20"/>
          <w:szCs w:val="20"/>
        </w:rPr>
        <w:t xml:space="preserve"> r.:</w:t>
      </w:r>
    </w:p>
    <w:p w14:paraId="2093CF79" w14:textId="77777777" w:rsidR="00451DB6" w:rsidRDefault="00451DB6">
      <w:r>
        <w:rPr>
          <w:color w:val="000000"/>
          <w:sz w:val="20"/>
          <w:szCs w:val="20"/>
        </w:rPr>
        <w:t xml:space="preserve">* pocztą elektroniczną na adres: </w:t>
      </w:r>
      <w:hyperlink r:id="rId5" w:history="1">
        <w:r>
          <w:rPr>
            <w:rStyle w:val="Hipercze"/>
            <w:color w:val="000000"/>
            <w:sz w:val="20"/>
            <w:szCs w:val="20"/>
            <w:u w:val="none"/>
          </w:rPr>
          <w:t>info@myslenice.pl</w:t>
        </w:r>
      </w:hyperlink>
      <w:r>
        <w:rPr>
          <w:rStyle w:val="Hipercze"/>
          <w:color w:val="000000"/>
          <w:sz w:val="20"/>
          <w:szCs w:val="20"/>
          <w:u w:val="none"/>
        </w:rPr>
        <w:t>,</w:t>
      </w:r>
    </w:p>
    <w:p w14:paraId="618B22CE" w14:textId="77777777" w:rsidR="00451DB6" w:rsidRDefault="00451DB6">
      <w:r>
        <w:rPr>
          <w:color w:val="000000"/>
          <w:sz w:val="20"/>
          <w:szCs w:val="20"/>
        </w:rPr>
        <w:t>* listownie na adres: Urząd Miasta i Gminy Myślenice, ul. Rynek 8/9, 32-400 Myślenice,</w:t>
      </w:r>
    </w:p>
    <w:p w14:paraId="31C32E79" w14:textId="77777777" w:rsidR="00451DB6" w:rsidRDefault="00451DB6">
      <w:r>
        <w:rPr>
          <w:color w:val="000000"/>
          <w:sz w:val="20"/>
          <w:szCs w:val="20"/>
        </w:rPr>
        <w:t>* złożyć na dziennik podawczy tut. Urzędu zachowując w/w termin,</w:t>
      </w:r>
    </w:p>
    <w:p w14:paraId="27DAB88B" w14:textId="77777777" w:rsidR="00451DB6" w:rsidRDefault="00451DB6"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>z dopiskiem „KONSULTACJE”.</w:t>
      </w:r>
    </w:p>
    <w:p w14:paraId="0CE66525" w14:textId="77777777" w:rsidR="00451DB6" w:rsidRDefault="00451DB6">
      <w:pPr>
        <w:spacing w:line="360" w:lineRule="auto"/>
        <w:jc w:val="right"/>
        <w:rPr>
          <w:color w:val="000000"/>
          <w:u w:val="single"/>
        </w:rPr>
      </w:pPr>
    </w:p>
    <w:p w14:paraId="7DC2FC34" w14:textId="77777777" w:rsidR="00451DB6" w:rsidRDefault="00451DB6">
      <w:pPr>
        <w:spacing w:line="360" w:lineRule="auto"/>
        <w:jc w:val="right"/>
      </w:pPr>
      <w:r>
        <w:rPr>
          <w:color w:val="000000"/>
        </w:rPr>
        <w:t>……………………………</w:t>
      </w:r>
    </w:p>
    <w:p w14:paraId="3C5246D6" w14:textId="77777777" w:rsidR="00451DB6" w:rsidRDefault="00451DB6">
      <w:pPr>
        <w:spacing w:line="360" w:lineRule="auto"/>
        <w:jc w:val="right"/>
      </w:pPr>
      <w:r>
        <w:rPr>
          <w:color w:val="000000"/>
          <w:sz w:val="18"/>
          <w:szCs w:val="18"/>
        </w:rPr>
        <w:t xml:space="preserve"> pieczątka i podpis przedstawiciela organizacji pozarządowej</w:t>
      </w:r>
    </w:p>
    <w:sectPr w:rsidR="00451DB6">
      <w:pgSz w:w="11906" w:h="16838"/>
      <w:pgMar w:top="1191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198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09"/>
    <w:rsid w:val="001476D4"/>
    <w:rsid w:val="002254F3"/>
    <w:rsid w:val="00451DB6"/>
    <w:rsid w:val="004E397E"/>
    <w:rsid w:val="00542209"/>
    <w:rsid w:val="009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7DA22B4"/>
  <w15:chartTrackingRefBased/>
  <w15:docId w15:val="{0676E407-C09C-472F-A524-819C10D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OpenSymbol"/>
      <w:caps w:val="0"/>
      <w:smallCaps w:val="0"/>
      <w:color w:val="000000"/>
      <w:spacing w:val="0"/>
      <w:sz w:val="20"/>
      <w:szCs w:val="20"/>
      <w:vertAlign w:val="superscript"/>
      <w:lang w:eastAsia="pl-P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basedOn w:val="Normalny"/>
    <w:pPr>
      <w:spacing w:line="36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Stowarzyszenie na Rzecz </dc:title>
  <dc:subject/>
  <dc:creator>UMiG M-e</dc:creator>
  <cp:keywords/>
  <cp:lastModifiedBy>Karolina Druzgała-Pawlak</cp:lastModifiedBy>
  <cp:revision>4</cp:revision>
  <cp:lastPrinted>1995-11-21T16:41:00Z</cp:lastPrinted>
  <dcterms:created xsi:type="dcterms:W3CDTF">2024-09-18T09:17:00Z</dcterms:created>
  <dcterms:modified xsi:type="dcterms:W3CDTF">2024-10-08T11:50:00Z</dcterms:modified>
</cp:coreProperties>
</file>