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22B5" w14:textId="181DB163" w:rsidR="00EE2870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A01F37">
        <w:rPr>
          <w:sz w:val="20"/>
          <w:szCs w:val="20"/>
        </w:rPr>
        <w:t>27</w:t>
      </w:r>
      <w:r w:rsidR="00A71A0E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202</w:t>
      </w:r>
      <w:r w:rsidR="00A01F37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0ED6C990" w:rsidR="00EE2870" w:rsidRDefault="00000000">
      <w:r>
        <w:rPr>
          <w:sz w:val="20"/>
          <w:szCs w:val="20"/>
        </w:rPr>
        <w:t>Znak sprawy: PWS.525.</w:t>
      </w:r>
      <w:r w:rsidR="00A01F37">
        <w:rPr>
          <w:sz w:val="20"/>
          <w:szCs w:val="20"/>
        </w:rPr>
        <w:t>15</w:t>
      </w:r>
      <w:r>
        <w:rPr>
          <w:sz w:val="20"/>
          <w:szCs w:val="20"/>
        </w:rPr>
        <w:t>.202</w:t>
      </w:r>
      <w:r w:rsidR="00A01F37">
        <w:rPr>
          <w:sz w:val="20"/>
          <w:szCs w:val="20"/>
        </w:rPr>
        <w:t>4</w:t>
      </w:r>
    </w:p>
    <w:p w14:paraId="2B8A4A0F" w14:textId="77777777" w:rsidR="00EE2870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3AAF5BDA" w:rsidR="00EE2870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A01F37">
        <w:t>22</w:t>
      </w:r>
      <w:r w:rsidR="006431BD">
        <w:t>.05</w:t>
      </w:r>
      <w:r>
        <w:t>.202</w:t>
      </w:r>
      <w:r w:rsidR="00A01F37">
        <w:t>4</w:t>
      </w:r>
      <w:r>
        <w:t xml:space="preserve"> r. do tutejszego Urzędu wpłynęła oferta organizacji pozarządowej: </w:t>
      </w:r>
      <w:r w:rsidR="006431BD">
        <w:t>Klub Sportowy „</w:t>
      </w:r>
      <w:r w:rsidR="00E81622">
        <w:t>Dalin</w:t>
      </w:r>
      <w:r w:rsidR="006431BD">
        <w:t>” Myślenice</w:t>
      </w:r>
      <w:r w:rsidR="00A71A0E">
        <w:t xml:space="preserve"> </w:t>
      </w:r>
      <w:r>
        <w:t>z siedzibą w Myślenicach, ul.</w:t>
      </w:r>
      <w:r w:rsidR="00E81622">
        <w:t xml:space="preserve"> Zdrojowa</w:t>
      </w:r>
      <w:r>
        <w:t xml:space="preserve"> </w:t>
      </w:r>
      <w:r w:rsidR="00E81622">
        <w:t>7A</w:t>
      </w:r>
      <w:r>
        <w:t xml:space="preserve"> w sprawie realizacji zadania publicznego pod nazwą:</w:t>
      </w:r>
    </w:p>
    <w:p w14:paraId="288379F5" w14:textId="71A7B15D" w:rsidR="00EE2870" w:rsidRDefault="00000000">
      <w:pPr>
        <w:spacing w:line="360" w:lineRule="auto"/>
        <w:jc w:val="center"/>
      </w:pPr>
      <w:r>
        <w:rPr>
          <w:b/>
          <w:bCs/>
        </w:rPr>
        <w:t>„</w:t>
      </w:r>
      <w:r w:rsidR="00A01F37">
        <w:rPr>
          <w:b/>
          <w:bCs/>
        </w:rPr>
        <w:t>BIEGAJ Z DALINEM EDYCJA GÓRSKA 2024</w:t>
      </w:r>
      <w:r w:rsidR="006431BD">
        <w:rPr>
          <w:b/>
          <w:bCs/>
        </w:rPr>
        <w:t>”</w:t>
      </w:r>
      <w:r>
        <w:rPr>
          <w:b/>
          <w:bCs/>
        </w:rPr>
        <w:t xml:space="preserve"> </w:t>
      </w:r>
    </w:p>
    <w:p w14:paraId="56EA750F" w14:textId="7F390A79" w:rsidR="00EE2870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A01F37">
        <w:rPr>
          <w:b/>
          <w:bCs/>
        </w:rPr>
        <w:t>23</w:t>
      </w:r>
      <w:r w:rsidR="006431BD">
        <w:rPr>
          <w:b/>
          <w:bCs/>
        </w:rPr>
        <w:t>.</w:t>
      </w:r>
      <w:r>
        <w:rPr>
          <w:b/>
          <w:bCs/>
        </w:rPr>
        <w:t>0</w:t>
      </w:r>
      <w:r w:rsidR="00E81622">
        <w:rPr>
          <w:b/>
          <w:bCs/>
        </w:rPr>
        <w:t>6</w:t>
      </w:r>
      <w:r>
        <w:rPr>
          <w:b/>
          <w:bCs/>
        </w:rPr>
        <w:t>.202</w:t>
      </w:r>
      <w:r w:rsidR="00A01F37">
        <w:rPr>
          <w:b/>
          <w:bCs/>
        </w:rPr>
        <w:t>4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A01F37">
        <w:rPr>
          <w:b/>
          <w:bCs/>
        </w:rPr>
        <w:t>23</w:t>
      </w:r>
      <w:r>
        <w:rPr>
          <w:b/>
          <w:bCs/>
        </w:rPr>
        <w:t>.</w:t>
      </w:r>
      <w:r w:rsidR="006431BD">
        <w:rPr>
          <w:b/>
          <w:bCs/>
        </w:rPr>
        <w:t>0</w:t>
      </w:r>
      <w:r w:rsidR="00E81622">
        <w:rPr>
          <w:b/>
          <w:bCs/>
        </w:rPr>
        <w:t>6</w:t>
      </w:r>
      <w:r>
        <w:rPr>
          <w:b/>
          <w:bCs/>
        </w:rPr>
        <w:t>.202</w:t>
      </w:r>
      <w:r w:rsidR="00A01F37">
        <w:rPr>
          <w:b/>
          <w:bCs/>
        </w:rPr>
        <w:t>4</w:t>
      </w:r>
      <w:r>
        <w:rPr>
          <w:b/>
          <w:bCs/>
        </w:rPr>
        <w:t xml:space="preserve"> r. </w:t>
      </w:r>
    </w:p>
    <w:p w14:paraId="7B999E1B" w14:textId="77777777" w:rsidR="00EE2870" w:rsidRDefault="00000000">
      <w:pPr>
        <w:spacing w:before="1080" w:after="1080"/>
      </w:pPr>
      <w:r>
        <w:t>Załącznik – Oferta</w:t>
      </w:r>
    </w:p>
    <w:p w14:paraId="4F5373F5" w14:textId="77777777" w:rsidR="00EE287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51EAB"/>
    <w:rsid w:val="00194721"/>
    <w:rsid w:val="002332DE"/>
    <w:rsid w:val="00383A0D"/>
    <w:rsid w:val="003C4BAE"/>
    <w:rsid w:val="004B4A4A"/>
    <w:rsid w:val="006431BD"/>
    <w:rsid w:val="006B68BC"/>
    <w:rsid w:val="00753DF6"/>
    <w:rsid w:val="00A01F37"/>
    <w:rsid w:val="00A71A0E"/>
    <w:rsid w:val="00C92E97"/>
    <w:rsid w:val="00D30205"/>
    <w:rsid w:val="00DF09DB"/>
    <w:rsid w:val="00E81622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3</cp:revision>
  <cp:lastPrinted>2023-05-18T08:59:00Z</cp:lastPrinted>
  <dcterms:created xsi:type="dcterms:W3CDTF">2024-05-27T05:56:00Z</dcterms:created>
  <dcterms:modified xsi:type="dcterms:W3CDTF">2024-05-27T05:59:00Z</dcterms:modified>
</cp:coreProperties>
</file>