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5880" w14:textId="77777777" w:rsidR="000B717B" w:rsidRDefault="000B717B">
      <w:pPr>
        <w:spacing w:line="360" w:lineRule="auto"/>
        <w:jc w:val="right"/>
      </w:pPr>
      <w:r>
        <w:t>Załącznik nr 4 do warunków przetargu</w:t>
      </w:r>
    </w:p>
    <w:p w14:paraId="68ABE5AA" w14:textId="77777777" w:rsidR="000B717B" w:rsidRDefault="000B717B">
      <w:pPr>
        <w:spacing w:line="360" w:lineRule="auto"/>
        <w:jc w:val="right"/>
        <w:rPr>
          <w:sz w:val="20"/>
          <w:szCs w:val="20"/>
        </w:rPr>
      </w:pPr>
    </w:p>
    <w:p w14:paraId="25968952" w14:textId="77777777" w:rsidR="000B717B" w:rsidRDefault="000B717B">
      <w:pPr>
        <w:spacing w:line="100" w:lineRule="atLeast"/>
      </w:pPr>
      <w:r>
        <w:rPr>
          <w:sz w:val="20"/>
          <w:szCs w:val="20"/>
        </w:rPr>
        <w:t>…........................................…...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t>Myślenice, dnia ….............................</w:t>
      </w:r>
    </w:p>
    <w:p w14:paraId="1B1ECB1C" w14:textId="77777777" w:rsidR="000B717B" w:rsidRDefault="000B717B">
      <w:pPr>
        <w:spacing w:line="360" w:lineRule="auto"/>
      </w:pPr>
      <w:r>
        <w:rPr>
          <w:sz w:val="20"/>
          <w:szCs w:val="20"/>
        </w:rPr>
        <w:t>(imię i nazwisko/nazwa firmy)</w:t>
      </w:r>
    </w:p>
    <w:p w14:paraId="0762AD1E" w14:textId="77777777" w:rsidR="000B717B" w:rsidRDefault="000B717B">
      <w:pPr>
        <w:spacing w:line="360" w:lineRule="auto"/>
      </w:pPr>
      <w:r>
        <w:rPr>
          <w:sz w:val="20"/>
          <w:szCs w:val="20"/>
        </w:rPr>
        <w:t>….......................................……</w:t>
      </w:r>
    </w:p>
    <w:p w14:paraId="6F98175C" w14:textId="77777777" w:rsidR="000B717B" w:rsidRDefault="000B717B">
      <w:pPr>
        <w:spacing w:line="100" w:lineRule="atLeast"/>
      </w:pPr>
      <w:r>
        <w:rPr>
          <w:sz w:val="20"/>
          <w:szCs w:val="20"/>
        </w:rPr>
        <w:t>....................................………...</w:t>
      </w:r>
    </w:p>
    <w:p w14:paraId="38C51EDB" w14:textId="77777777" w:rsidR="000B717B" w:rsidRDefault="000B717B">
      <w:pPr>
        <w:spacing w:line="360" w:lineRule="auto"/>
      </w:pPr>
      <w:r>
        <w:rPr>
          <w:sz w:val="20"/>
          <w:szCs w:val="20"/>
        </w:rPr>
        <w:tab/>
        <w:t xml:space="preserve">       (adres)</w:t>
      </w:r>
    </w:p>
    <w:p w14:paraId="7D3D89E7" w14:textId="77777777" w:rsidR="000B717B" w:rsidRDefault="000B717B">
      <w:pPr>
        <w:spacing w:line="100" w:lineRule="atLeast"/>
      </w:pPr>
      <w:r>
        <w:rPr>
          <w:sz w:val="20"/>
          <w:szCs w:val="20"/>
        </w:rPr>
        <w:t>….......................................……</w:t>
      </w:r>
    </w:p>
    <w:p w14:paraId="3CE054A9" w14:textId="77777777" w:rsidR="000B717B" w:rsidRDefault="000B717B">
      <w:pPr>
        <w:spacing w:line="360" w:lineRule="auto"/>
      </w:pPr>
      <w:r>
        <w:rPr>
          <w:sz w:val="20"/>
          <w:szCs w:val="20"/>
        </w:rPr>
        <w:tab/>
        <w:t xml:space="preserve">       (telefon)</w:t>
      </w:r>
    </w:p>
    <w:p w14:paraId="051CA70C" w14:textId="77777777" w:rsidR="000B717B" w:rsidRDefault="000B717B">
      <w:pPr>
        <w:spacing w:line="100" w:lineRule="atLeast"/>
        <w:rPr>
          <w:rFonts w:ascii="Tahoma" w:hAnsi="Tahoma" w:cs="Tahoma"/>
          <w:sz w:val="20"/>
          <w:szCs w:val="20"/>
        </w:rPr>
      </w:pPr>
    </w:p>
    <w:p w14:paraId="37412E0F" w14:textId="77777777" w:rsidR="000B717B" w:rsidRDefault="000B717B">
      <w:pPr>
        <w:spacing w:line="100" w:lineRule="atLeast"/>
        <w:rPr>
          <w:rFonts w:ascii="Tahoma" w:hAnsi="Tahoma" w:cs="Tahoma"/>
          <w:sz w:val="20"/>
          <w:szCs w:val="20"/>
        </w:rPr>
      </w:pPr>
    </w:p>
    <w:p w14:paraId="5A90BFDA" w14:textId="77777777" w:rsidR="000B717B" w:rsidRDefault="000B717B">
      <w:pPr>
        <w:spacing w:line="100" w:lineRule="atLeast"/>
        <w:rPr>
          <w:rFonts w:ascii="Tahoma" w:hAnsi="Tahoma" w:cs="Tahoma"/>
          <w:sz w:val="20"/>
          <w:szCs w:val="20"/>
        </w:rPr>
      </w:pPr>
    </w:p>
    <w:p w14:paraId="7E1CF631" w14:textId="77777777" w:rsidR="000B717B" w:rsidRDefault="000B717B"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Wniosek o udział w przetargu ograniczonym na sprzedaż nieruchomości </w:t>
      </w:r>
    </w:p>
    <w:p w14:paraId="381DBA80" w14:textId="77777777" w:rsidR="000B717B" w:rsidRDefault="000B717B">
      <w:pPr>
        <w:spacing w:line="360" w:lineRule="auto"/>
        <w:jc w:val="center"/>
        <w:rPr>
          <w:b/>
          <w:bCs/>
          <w:sz w:val="28"/>
          <w:szCs w:val="28"/>
        </w:rPr>
      </w:pPr>
    </w:p>
    <w:p w14:paraId="67888E59" w14:textId="77777777" w:rsidR="000B717B" w:rsidRDefault="000B717B">
      <w:pPr>
        <w:spacing w:line="480" w:lineRule="auto"/>
      </w:pPr>
      <w:r>
        <w:t>Ja …....................................................................................................................................................…</w:t>
      </w:r>
    </w:p>
    <w:p w14:paraId="7CC9E1F7" w14:textId="77777777" w:rsidR="000B717B" w:rsidRDefault="000B717B">
      <w:pPr>
        <w:spacing w:line="480" w:lineRule="auto"/>
      </w:pPr>
      <w:r>
        <w:t>zam. …………………………………………………………………………………………………..</w:t>
      </w:r>
    </w:p>
    <w:p w14:paraId="67EEC7AD" w14:textId="77777777" w:rsidR="000B717B" w:rsidRDefault="000B717B">
      <w:pPr>
        <w:spacing w:line="480" w:lineRule="auto"/>
      </w:pPr>
      <w:r>
        <w:t>/dane firmy/ …...................................................……………………………..................................…..…………………………………………………………………………………………………………</w:t>
      </w:r>
    </w:p>
    <w:p w14:paraId="4E6F16EE" w14:textId="77777777" w:rsidR="000B717B" w:rsidRDefault="000B717B">
      <w:pPr>
        <w:spacing w:line="480" w:lineRule="auto"/>
      </w:pPr>
      <w:r>
        <w:t>………………………………………………………………………………………………………..</w:t>
      </w:r>
    </w:p>
    <w:p w14:paraId="16CF958F" w14:textId="3F774D3C" w:rsidR="000B717B" w:rsidRDefault="000B717B">
      <w:pPr>
        <w:spacing w:line="480" w:lineRule="auto"/>
        <w:jc w:val="both"/>
      </w:pPr>
      <w:r>
        <w:t xml:space="preserve">składam wniosek w sprawie zakupu w przetargu ograniczonym nieruchomości oznaczonej jako </w:t>
      </w:r>
      <w:r w:rsidRPr="00896F00">
        <w:rPr>
          <w:b/>
          <w:bCs/>
        </w:rPr>
        <w:t>działk</w:t>
      </w:r>
      <w:r w:rsidR="000B5868" w:rsidRPr="00896F00">
        <w:rPr>
          <w:b/>
          <w:bCs/>
        </w:rPr>
        <w:t>a</w:t>
      </w:r>
      <w:r w:rsidRPr="00896F00">
        <w:rPr>
          <w:b/>
          <w:bCs/>
        </w:rPr>
        <w:t xml:space="preserve"> nr </w:t>
      </w:r>
      <w:r w:rsidR="002C3CED">
        <w:rPr>
          <w:b/>
          <w:bCs/>
        </w:rPr>
        <w:t>492/10</w:t>
      </w:r>
      <w:r w:rsidRPr="00896F00">
        <w:rPr>
          <w:b/>
          <w:bCs/>
        </w:rPr>
        <w:t xml:space="preserve"> o powierzchni 0,0</w:t>
      </w:r>
      <w:r w:rsidR="002C3CED">
        <w:rPr>
          <w:b/>
          <w:bCs/>
        </w:rPr>
        <w:t>170</w:t>
      </w:r>
      <w:r w:rsidRPr="00896F00">
        <w:rPr>
          <w:b/>
          <w:bCs/>
        </w:rPr>
        <w:t xml:space="preserve"> ha położon</w:t>
      </w:r>
      <w:r w:rsidR="000B5868" w:rsidRPr="00896F00">
        <w:rPr>
          <w:b/>
          <w:bCs/>
        </w:rPr>
        <w:t>ej</w:t>
      </w:r>
      <w:r w:rsidRPr="00896F00">
        <w:rPr>
          <w:b/>
          <w:bCs/>
        </w:rPr>
        <w:t xml:space="preserve"> w </w:t>
      </w:r>
      <w:r w:rsidR="002C3CED">
        <w:rPr>
          <w:b/>
          <w:bCs/>
        </w:rPr>
        <w:t>Polance</w:t>
      </w:r>
      <w:r>
        <w:t xml:space="preserve"> na poprawę warunków zagospodarowania działki przylegającej, której jestem właścicielem tj. działk</w:t>
      </w:r>
      <w:r w:rsidR="00896F00">
        <w:t>i</w:t>
      </w:r>
      <w:r>
        <w:t xml:space="preserve"> nr ………………. położon</w:t>
      </w:r>
      <w:r w:rsidR="00896F00">
        <w:t>ej</w:t>
      </w:r>
      <w:r>
        <w:t xml:space="preserve"> w </w:t>
      </w:r>
      <w:r w:rsidR="002C3CED">
        <w:t>Polance</w:t>
      </w:r>
      <w:r w:rsidR="000B5868">
        <w:t>,</w:t>
      </w:r>
      <w:r>
        <w:t xml:space="preserve"> posiadająca dostęp do drogi publicznej.</w:t>
      </w:r>
    </w:p>
    <w:p w14:paraId="34A95469" w14:textId="77777777" w:rsidR="000B717B" w:rsidRDefault="000B717B">
      <w:pPr>
        <w:spacing w:line="480" w:lineRule="auto"/>
        <w:jc w:val="both"/>
      </w:pPr>
      <w:r>
        <w:t xml:space="preserve">W załączeniu dokument potwierdzający własność. </w:t>
      </w:r>
    </w:p>
    <w:p w14:paraId="5F18023B" w14:textId="77777777" w:rsidR="000B717B" w:rsidRDefault="000B717B">
      <w:pPr>
        <w:spacing w:line="360" w:lineRule="auto"/>
        <w:jc w:val="both"/>
      </w:pPr>
      <w:r>
        <w:t>Jednocześnie wyrażam zgodę na przetwarzanie moich danych osobowych, w tym również udostępnianie ich do publicznej wiadomości, w zakresie zbycia w drodze przetargu ww. nieruchomości.</w:t>
      </w:r>
    </w:p>
    <w:p w14:paraId="371A7337" w14:textId="77777777" w:rsidR="000B717B" w:rsidRDefault="000B717B">
      <w:pPr>
        <w:spacing w:line="100" w:lineRule="atLeast"/>
      </w:pPr>
    </w:p>
    <w:p w14:paraId="0CC2E065" w14:textId="77777777" w:rsidR="000B717B" w:rsidRDefault="000B717B">
      <w:pPr>
        <w:spacing w:line="360" w:lineRule="auto"/>
      </w:pPr>
    </w:p>
    <w:p w14:paraId="2B274D3F" w14:textId="77777777" w:rsidR="000B717B" w:rsidRDefault="000B717B">
      <w:pPr>
        <w:spacing w:line="100" w:lineRule="atLeast"/>
        <w:jc w:val="right"/>
      </w:pPr>
      <w:r>
        <w:t>…....……………............................................</w:t>
      </w:r>
    </w:p>
    <w:p w14:paraId="1DCB3977" w14:textId="77777777" w:rsidR="000B717B" w:rsidRDefault="000B717B">
      <w:pPr>
        <w:spacing w:line="360" w:lineRule="auto"/>
        <w:jc w:val="right"/>
      </w:pPr>
      <w:r>
        <w:rPr>
          <w:sz w:val="20"/>
          <w:szCs w:val="20"/>
        </w:rPr>
        <w:t>podpis osoby składającej wniosek</w:t>
      </w:r>
    </w:p>
    <w:p w14:paraId="186839F6" w14:textId="77777777" w:rsidR="000B717B" w:rsidRDefault="000B717B">
      <w:pPr>
        <w:spacing w:line="100" w:lineRule="atLeast"/>
      </w:pPr>
    </w:p>
    <w:sectPr w:rsidR="000B717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68"/>
    <w:rsid w:val="000B5868"/>
    <w:rsid w:val="000B717B"/>
    <w:rsid w:val="002C3CED"/>
    <w:rsid w:val="008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85F273"/>
  <w15:chartTrackingRefBased/>
  <w15:docId w15:val="{32213751-D8F1-4319-A8CF-9796AF5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warunków przetargu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przetargu</dc:title>
  <dc:subject/>
  <dc:creator>Dom</dc:creator>
  <cp:keywords/>
  <cp:lastModifiedBy>Jacek Górka</cp:lastModifiedBy>
  <cp:revision>2</cp:revision>
  <cp:lastPrinted>2013-01-25T13:00:00Z</cp:lastPrinted>
  <dcterms:created xsi:type="dcterms:W3CDTF">2023-08-08T10:40:00Z</dcterms:created>
  <dcterms:modified xsi:type="dcterms:W3CDTF">2023-08-08T10:40:00Z</dcterms:modified>
</cp:coreProperties>
</file>