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1E5D" w14:textId="028DE7BF" w:rsidR="006F0BA7" w:rsidRPr="006F0BA7" w:rsidRDefault="00B24B55" w:rsidP="006F0BA7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13C7" w:rsidRPr="00B960D8">
        <w:rPr>
          <w:rFonts w:ascii="Times New Roman" w:hAnsi="Times New Roman" w:cs="Times New Roman"/>
          <w:sz w:val="24"/>
          <w:szCs w:val="24"/>
        </w:rPr>
        <w:t xml:space="preserve">ałącznik nr 3 </w:t>
      </w:r>
      <w:r w:rsidR="00D51263">
        <w:rPr>
          <w:rFonts w:ascii="Times New Roman" w:hAnsi="Times New Roman"/>
          <w:kern w:val="0"/>
          <w:sz w:val="24"/>
          <w:szCs w:val="24"/>
          <w14:ligatures w14:val="none"/>
        </w:rPr>
        <w:t xml:space="preserve">do Regulaminu </w:t>
      </w:r>
      <w:bookmarkStart w:id="0" w:name="_Hlk177117117"/>
      <w:r w:rsidR="00D51263">
        <w:rPr>
          <w:rFonts w:ascii="Times New Roman" w:hAnsi="Times New Roman"/>
          <w:kern w:val="0"/>
          <w:sz w:val="24"/>
          <w:szCs w:val="24"/>
          <w14:ligatures w14:val="none"/>
        </w:rPr>
        <w:t>Programu zaopatrzenia w zbiorniki na deszczówkę właścicieli budynków jednorodzinnych, wolnostojących lub w zabudowie bliźniaczej</w:t>
      </w:r>
      <w:r w:rsidR="00D51263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51263">
        <w:rPr>
          <w:rFonts w:ascii="Times New Roman" w:hAnsi="Times New Roman"/>
          <w:kern w:val="0"/>
          <w:sz w:val="24"/>
          <w:szCs w:val="24"/>
          <w14:ligatures w14:val="none"/>
        </w:rPr>
        <w:t xml:space="preserve"> na terenie Gminy Myślenice</w:t>
      </w:r>
    </w:p>
    <w:bookmarkEnd w:id="0"/>
    <w:p w14:paraId="5C90BBD8" w14:textId="1B02A3DD" w:rsidR="00886EE9" w:rsidRPr="00B960D8" w:rsidRDefault="00886EE9" w:rsidP="006F0BA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424FB51C" w14:textId="77777777" w:rsidR="009B13C7" w:rsidRPr="00B960D8" w:rsidRDefault="009B13C7" w:rsidP="009B13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5D9C0" w14:textId="77777777" w:rsidR="009B13C7" w:rsidRPr="00B960D8" w:rsidRDefault="009B13C7" w:rsidP="009B13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814AF1" w14:textId="26943B8C" w:rsidR="009B13C7" w:rsidRPr="00B24B55" w:rsidRDefault="009B13C7" w:rsidP="00DA3F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B5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>współwłaściciela/</w:t>
      </w:r>
      <w:r w:rsidR="00B24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>współwłaścicieli o zgod</w:t>
      </w:r>
      <w:r w:rsidR="000A06D5" w:rsidRPr="00B24B5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 xml:space="preserve">ie na przekazanie </w:t>
      </w:r>
      <w:r w:rsidR="00B24B5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 xml:space="preserve">na nieruchomość </w:t>
      </w:r>
      <w:r w:rsidR="006F0BA7">
        <w:rPr>
          <w:rFonts w:ascii="Times New Roman" w:hAnsi="Times New Roman" w:cs="Times New Roman"/>
          <w:b/>
          <w:bCs/>
          <w:sz w:val="24"/>
          <w:szCs w:val="24"/>
        </w:rPr>
        <w:t>zbiornika do magazynowania wód deszczowych i/lub roztopowych</w:t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BA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 xml:space="preserve">i akceptacji postanowień </w:t>
      </w:r>
      <w:r w:rsidR="00B24B5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A3F49" w:rsidRPr="00B24B55">
        <w:rPr>
          <w:rFonts w:ascii="Times New Roman" w:hAnsi="Times New Roman" w:cs="Times New Roman"/>
          <w:b/>
          <w:bCs/>
          <w:sz w:val="24"/>
          <w:szCs w:val="24"/>
        </w:rPr>
        <w:t>egulaminu</w:t>
      </w:r>
    </w:p>
    <w:p w14:paraId="4F603AAC" w14:textId="77777777" w:rsidR="00DA3F49" w:rsidRDefault="00DA3F49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9ECDC" w14:textId="5E561631" w:rsidR="00DA3F49" w:rsidRPr="00E62D6D" w:rsidRDefault="00DA3F49" w:rsidP="00E62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sz w:val="24"/>
          <w:szCs w:val="24"/>
        </w:rPr>
        <w:t xml:space="preserve">Oświadczam – że wyrażam zgodę na przekazanie </w:t>
      </w:r>
      <w:r w:rsidR="006F0BA7">
        <w:rPr>
          <w:rFonts w:ascii="Times New Roman" w:hAnsi="Times New Roman" w:cs="Times New Roman"/>
          <w:sz w:val="24"/>
          <w:szCs w:val="24"/>
        </w:rPr>
        <w:t>zbiornika</w:t>
      </w:r>
      <w:r w:rsidRPr="00E62D6D">
        <w:rPr>
          <w:rFonts w:ascii="Times New Roman" w:hAnsi="Times New Roman" w:cs="Times New Roman"/>
          <w:sz w:val="24"/>
          <w:szCs w:val="24"/>
        </w:rPr>
        <w:t xml:space="preserve"> na </w:t>
      </w:r>
      <w:r w:rsidR="00E62D6D">
        <w:rPr>
          <w:rFonts w:ascii="Times New Roman" w:hAnsi="Times New Roman" w:cs="Times New Roman"/>
          <w:sz w:val="24"/>
          <w:szCs w:val="24"/>
        </w:rPr>
        <w:t>niżej wskazaną nieruchomość.</w:t>
      </w:r>
    </w:p>
    <w:p w14:paraId="7134A839" w14:textId="10B5ACF7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sz w:val="24"/>
          <w:szCs w:val="24"/>
        </w:rPr>
        <w:t xml:space="preserve">Oznaczenie nieruchomości, na której zlokalizowany będzie przedmiotowy </w:t>
      </w:r>
      <w:r w:rsidR="00C74462">
        <w:rPr>
          <w:rFonts w:ascii="Times New Roman" w:hAnsi="Times New Roman" w:cs="Times New Roman"/>
          <w:sz w:val="24"/>
          <w:szCs w:val="24"/>
        </w:rPr>
        <w:t>zbiornik</w:t>
      </w:r>
      <w:r w:rsidRPr="00E62D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2695E9" w14:textId="7DFA1D61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62D6D">
        <w:rPr>
          <w:rFonts w:ascii="Times New Roman" w:hAnsi="Times New Roman" w:cs="Times New Roman"/>
          <w:sz w:val="24"/>
          <w:szCs w:val="24"/>
        </w:rPr>
        <w:t>iejscowość …………………………………………………….................................................</w:t>
      </w:r>
    </w:p>
    <w:p w14:paraId="3F51C138" w14:textId="3BAEE849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62D6D">
        <w:rPr>
          <w:rFonts w:ascii="Times New Roman" w:hAnsi="Times New Roman" w:cs="Times New Roman"/>
          <w:sz w:val="24"/>
          <w:szCs w:val="24"/>
        </w:rPr>
        <w:t>od pocztowy ……….………………………….…..………………………………………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E6E5650" w14:textId="0E68BB57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62D6D">
        <w:rPr>
          <w:rFonts w:ascii="Times New Roman" w:hAnsi="Times New Roman" w:cs="Times New Roman"/>
          <w:sz w:val="24"/>
          <w:szCs w:val="24"/>
        </w:rPr>
        <w:t>lica ………………………………………….............................................................................</w:t>
      </w:r>
    </w:p>
    <w:p w14:paraId="29F21427" w14:textId="6F6D9485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62D6D">
        <w:rPr>
          <w:rFonts w:ascii="Times New Roman" w:hAnsi="Times New Roman" w:cs="Times New Roman"/>
          <w:sz w:val="24"/>
          <w:szCs w:val="24"/>
        </w:rPr>
        <w:t>r domu/lokalu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BF4E2" w14:textId="3587E874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62D6D">
        <w:rPr>
          <w:rFonts w:ascii="Times New Roman" w:hAnsi="Times New Roman" w:cs="Times New Roman"/>
          <w:sz w:val="24"/>
          <w:szCs w:val="24"/>
        </w:rPr>
        <w:t xml:space="preserve">ytuł prawny do nieruchomości (własność, współwłasność) </w:t>
      </w:r>
      <w:r w:rsidR="00B24B55">
        <w:rPr>
          <w:rFonts w:ascii="Times New Roman" w:hAnsi="Times New Roman" w:cs="Times New Roman"/>
          <w:sz w:val="24"/>
          <w:szCs w:val="24"/>
        </w:rPr>
        <w:t>.</w:t>
      </w:r>
      <w:r w:rsidRPr="00E62D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03B8535" w14:textId="55C27296" w:rsidR="008C1B83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62D6D">
        <w:rPr>
          <w:rFonts w:ascii="Times New Roman" w:hAnsi="Times New Roman" w:cs="Times New Roman"/>
          <w:sz w:val="24"/>
          <w:szCs w:val="24"/>
        </w:rPr>
        <w:t xml:space="preserve">umer </w:t>
      </w:r>
      <w:r w:rsidR="00A1343C">
        <w:rPr>
          <w:rFonts w:ascii="Times New Roman" w:hAnsi="Times New Roman" w:cs="Times New Roman"/>
          <w:sz w:val="24"/>
          <w:szCs w:val="24"/>
        </w:rPr>
        <w:t xml:space="preserve">ewidencyjny </w:t>
      </w:r>
      <w:r w:rsidRPr="00E62D6D">
        <w:rPr>
          <w:rFonts w:ascii="Times New Roman" w:hAnsi="Times New Roman" w:cs="Times New Roman"/>
          <w:sz w:val="24"/>
          <w:szCs w:val="24"/>
        </w:rPr>
        <w:t>działki …………………….…………………………………</w:t>
      </w:r>
      <w:r w:rsidR="00B24B55">
        <w:rPr>
          <w:rFonts w:ascii="Times New Roman" w:hAnsi="Times New Roman" w:cs="Times New Roman"/>
          <w:sz w:val="24"/>
          <w:szCs w:val="24"/>
        </w:rPr>
        <w:t>…………….</w:t>
      </w:r>
    </w:p>
    <w:p w14:paraId="3BB8C8B9" w14:textId="77777777" w:rsidR="00C74462" w:rsidRPr="00C74462" w:rsidRDefault="008C1B83" w:rsidP="00C744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akceptuję postanowienia </w:t>
      </w:r>
      <w:r w:rsidR="00B24B5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FD06F7">
        <w:rPr>
          <w:rFonts w:ascii="Times New Roman" w:hAnsi="Times New Roman" w:cs="Times New Roman"/>
          <w:sz w:val="24"/>
          <w:szCs w:val="24"/>
        </w:rPr>
        <w:t xml:space="preserve"> </w:t>
      </w:r>
      <w:r w:rsidR="00C74462" w:rsidRPr="00C74462">
        <w:rPr>
          <w:rFonts w:ascii="Times New Roman" w:hAnsi="Times New Roman" w:cs="Times New Roman"/>
          <w:sz w:val="24"/>
          <w:szCs w:val="24"/>
        </w:rPr>
        <w:t>Programu zaopatrzenia w zbiorniki na deszczówkę właścicieli budynków jednorodzinnych, wolnostojących lub w zabudowie bliźniaczej</w:t>
      </w:r>
      <w:r w:rsidR="00C74462" w:rsidRPr="00C74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462" w:rsidRPr="00C74462">
        <w:rPr>
          <w:rFonts w:ascii="Times New Roman" w:hAnsi="Times New Roman" w:cs="Times New Roman"/>
          <w:sz w:val="24"/>
          <w:szCs w:val="24"/>
        </w:rPr>
        <w:t xml:space="preserve"> na terenie Gminy Myślenice</w:t>
      </w:r>
    </w:p>
    <w:p w14:paraId="46B036D7" w14:textId="3AF942EA" w:rsidR="00E62D6D" w:rsidRDefault="00E62D6D" w:rsidP="00C7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9DBB9" w14:textId="77777777" w:rsidR="00DA3F49" w:rsidRDefault="00DA3F49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71E4F" w14:textId="77777777" w:rsidR="00DA3F49" w:rsidRDefault="00DA3F49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989E4" w14:textId="33FC65DE" w:rsidR="00DA3F49" w:rsidRDefault="00DA3F49" w:rsidP="00DA3F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24B5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1AEE15F" w14:textId="2E8E1894" w:rsidR="00DA3F49" w:rsidRDefault="00DA3F49" w:rsidP="00DA3F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podpis/ podpisy</w:t>
      </w:r>
    </w:p>
    <w:p w14:paraId="4C5437E8" w14:textId="77777777" w:rsidR="00DA3F49" w:rsidRDefault="00DA3F49" w:rsidP="009B13C7">
      <w:pPr>
        <w:rPr>
          <w:rFonts w:ascii="Times New Roman" w:hAnsi="Times New Roman" w:cs="Times New Roman"/>
          <w:sz w:val="24"/>
          <w:szCs w:val="24"/>
        </w:rPr>
      </w:pPr>
    </w:p>
    <w:p w14:paraId="3049EEE9" w14:textId="77777777" w:rsidR="00DA3F49" w:rsidRPr="00B960D8" w:rsidRDefault="00DA3F49" w:rsidP="009B13C7">
      <w:pPr>
        <w:rPr>
          <w:rFonts w:ascii="Times New Roman" w:hAnsi="Times New Roman" w:cs="Times New Roman"/>
          <w:sz w:val="24"/>
          <w:szCs w:val="24"/>
        </w:rPr>
      </w:pPr>
    </w:p>
    <w:sectPr w:rsidR="00DA3F49" w:rsidRPr="00B9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57111"/>
    <w:multiLevelType w:val="hybridMultilevel"/>
    <w:tmpl w:val="27C4F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F7"/>
    <w:rsid w:val="00073D41"/>
    <w:rsid w:val="000A06D5"/>
    <w:rsid w:val="00186142"/>
    <w:rsid w:val="001F3EEF"/>
    <w:rsid w:val="001F5628"/>
    <w:rsid w:val="002A64A1"/>
    <w:rsid w:val="00373BF7"/>
    <w:rsid w:val="004F58C8"/>
    <w:rsid w:val="005372C0"/>
    <w:rsid w:val="00600381"/>
    <w:rsid w:val="006364E7"/>
    <w:rsid w:val="006F0BA7"/>
    <w:rsid w:val="006F75BF"/>
    <w:rsid w:val="007069E3"/>
    <w:rsid w:val="00886EE9"/>
    <w:rsid w:val="008B13A3"/>
    <w:rsid w:val="008C1B83"/>
    <w:rsid w:val="00980D1B"/>
    <w:rsid w:val="009B13C7"/>
    <w:rsid w:val="00A1343C"/>
    <w:rsid w:val="00B24B55"/>
    <w:rsid w:val="00B960D8"/>
    <w:rsid w:val="00C74462"/>
    <w:rsid w:val="00C90001"/>
    <w:rsid w:val="00D51263"/>
    <w:rsid w:val="00DA3F49"/>
    <w:rsid w:val="00DC458C"/>
    <w:rsid w:val="00E62D6D"/>
    <w:rsid w:val="00F55813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C040"/>
  <w15:chartTrackingRefBased/>
  <w15:docId w15:val="{C36BD590-492D-4AAF-943F-9A329A0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Kuć</dc:creator>
  <cp:keywords/>
  <dc:description/>
  <cp:lastModifiedBy>Dorota Wilkołek</cp:lastModifiedBy>
  <cp:revision>6</cp:revision>
  <dcterms:created xsi:type="dcterms:W3CDTF">2024-09-10T08:47:00Z</dcterms:created>
  <dcterms:modified xsi:type="dcterms:W3CDTF">2024-09-13T08:51:00Z</dcterms:modified>
</cp:coreProperties>
</file>