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0AA9" w14:textId="18E4BC0E" w:rsidR="006C0B3D" w:rsidRPr="008127C2" w:rsidRDefault="008127C2" w:rsidP="005E58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313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DC5098" w:rsidRPr="00DD5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7C2">
        <w:rPr>
          <w:rFonts w:ascii="Times New Roman" w:hAnsi="Times New Roman" w:cs="Times New Roman"/>
          <w:b/>
          <w:bCs/>
          <w:sz w:val="24"/>
          <w:szCs w:val="24"/>
        </w:rPr>
        <w:t xml:space="preserve"> DO WNIOSKU O ZWROT PODATKU AKCYZOWEGO ZAWARTEGO W CENIE OLEJU NAPĘDOWEGO WYKORZYSTYWANEGO DO PRODUKCJI ROLNEJ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C5098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DOTYCZĄCY DZIERŻAWIONYCH GRUNTÓW</w:t>
      </w:r>
      <w:r w:rsidRPr="00812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197CF5" w14:textId="77777777" w:rsidR="00DC5098" w:rsidRDefault="00DC5098" w:rsidP="0081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2FFBA0D" w14:textId="15E73CF0" w:rsidR="008127C2" w:rsidRPr="008127C2" w:rsidRDefault="008127C2" w:rsidP="0081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12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179165C2" w14:textId="77777777" w:rsidR="008127C2" w:rsidRPr="008127C2" w:rsidRDefault="008127C2" w:rsidP="00812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842"/>
      </w:tblGrid>
      <w:tr w:rsidR="008127C2" w:rsidRPr="008127C2" w14:paraId="619FD170" w14:textId="77777777" w:rsidTr="008127C2">
        <w:tc>
          <w:tcPr>
            <w:tcW w:w="9062" w:type="dxa"/>
            <w:gridSpan w:val="2"/>
            <w:shd w:val="clear" w:color="auto" w:fill="D9D9D9"/>
          </w:tcPr>
          <w:p w14:paraId="3FF97F92" w14:textId="77777777" w:rsidR="008127C2" w:rsidRPr="008127C2" w:rsidRDefault="008127C2" w:rsidP="0081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27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Dane wnioskodawcy:</w:t>
            </w:r>
          </w:p>
        </w:tc>
      </w:tr>
      <w:tr w:rsidR="008127C2" w:rsidRPr="008127C2" w14:paraId="6C9B5755" w14:textId="77777777" w:rsidTr="008127C2">
        <w:tc>
          <w:tcPr>
            <w:tcW w:w="2220" w:type="dxa"/>
            <w:shd w:val="clear" w:color="auto" w:fill="D9D9D9"/>
          </w:tcPr>
          <w:p w14:paraId="4B32A7E1" w14:textId="77777777" w:rsidR="008127C2" w:rsidRPr="008127C2" w:rsidRDefault="008127C2" w:rsidP="0081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27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6842" w:type="dxa"/>
            <w:shd w:val="clear" w:color="auto" w:fill="auto"/>
          </w:tcPr>
          <w:p w14:paraId="715F35AE" w14:textId="77777777" w:rsidR="008127C2" w:rsidRPr="008127C2" w:rsidRDefault="008127C2" w:rsidP="0081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127C2" w:rsidRPr="008127C2" w14:paraId="37B69D3B" w14:textId="77777777" w:rsidTr="008127C2">
        <w:tc>
          <w:tcPr>
            <w:tcW w:w="2220" w:type="dxa"/>
            <w:shd w:val="clear" w:color="auto" w:fill="D9D9D9"/>
          </w:tcPr>
          <w:p w14:paraId="1E72534A" w14:textId="77777777" w:rsidR="008127C2" w:rsidRPr="008127C2" w:rsidRDefault="008127C2" w:rsidP="0081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27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6842" w:type="dxa"/>
            <w:shd w:val="clear" w:color="auto" w:fill="auto"/>
          </w:tcPr>
          <w:p w14:paraId="22F1F7A8" w14:textId="77777777" w:rsidR="008127C2" w:rsidRPr="008127C2" w:rsidRDefault="008127C2" w:rsidP="0081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127C2" w:rsidRPr="008127C2" w14:paraId="263D09CE" w14:textId="77777777" w:rsidTr="008127C2">
        <w:tc>
          <w:tcPr>
            <w:tcW w:w="2220" w:type="dxa"/>
            <w:shd w:val="clear" w:color="auto" w:fill="D9D9D9"/>
          </w:tcPr>
          <w:p w14:paraId="73BAB8EC" w14:textId="77777777" w:rsidR="008127C2" w:rsidRPr="008127C2" w:rsidRDefault="008127C2" w:rsidP="0081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27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NIP/PESEL</w:t>
            </w:r>
          </w:p>
        </w:tc>
        <w:tc>
          <w:tcPr>
            <w:tcW w:w="6842" w:type="dxa"/>
            <w:shd w:val="clear" w:color="auto" w:fill="auto"/>
          </w:tcPr>
          <w:p w14:paraId="5D55236E" w14:textId="77777777" w:rsidR="008127C2" w:rsidRPr="008127C2" w:rsidRDefault="008127C2" w:rsidP="0081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17A9284" w14:textId="77777777" w:rsidR="008127C2" w:rsidRDefault="008127C2" w:rsidP="008127C2">
      <w:pPr>
        <w:rPr>
          <w:rFonts w:ascii="Times New Roman" w:hAnsi="Times New Roman" w:cs="Times New Roman"/>
          <w:sz w:val="24"/>
          <w:szCs w:val="24"/>
        </w:rPr>
      </w:pPr>
    </w:p>
    <w:p w14:paraId="6747AAC6" w14:textId="7B9B4CA4" w:rsidR="00DC5098" w:rsidRDefault="00DC5098" w:rsidP="00DC5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i uprawiam </w:t>
      </w:r>
      <w:r w:rsidR="005028C9">
        <w:rPr>
          <w:rFonts w:ascii="Times New Roman" w:hAnsi="Times New Roman" w:cs="Times New Roman"/>
          <w:sz w:val="24"/>
          <w:szCs w:val="24"/>
        </w:rPr>
        <w:t xml:space="preserve">grunty </w:t>
      </w:r>
      <w:r>
        <w:rPr>
          <w:rFonts w:ascii="Times New Roman" w:hAnsi="Times New Roman" w:cs="Times New Roman"/>
          <w:sz w:val="24"/>
          <w:szCs w:val="24"/>
        </w:rPr>
        <w:t>wg poniższego zestawienia</w:t>
      </w:r>
      <w:r w:rsidR="005028C9">
        <w:rPr>
          <w:rFonts w:ascii="Times New Roman" w:hAnsi="Times New Roman" w:cs="Times New Roman"/>
          <w:sz w:val="24"/>
          <w:szCs w:val="24"/>
        </w:rPr>
        <w:t xml:space="preserve">, które </w:t>
      </w:r>
      <w:r w:rsidR="005028C9">
        <w:rPr>
          <w:rFonts w:ascii="Times New Roman" w:hAnsi="Times New Roman" w:cs="Times New Roman"/>
          <w:sz w:val="24"/>
          <w:szCs w:val="24"/>
        </w:rPr>
        <w:t>na dzień 1 lutego …..…… roku</w:t>
      </w:r>
      <w:r w:rsidR="005028C9">
        <w:rPr>
          <w:rFonts w:ascii="Times New Roman" w:hAnsi="Times New Roman" w:cs="Times New Roman"/>
          <w:sz w:val="24"/>
          <w:szCs w:val="24"/>
        </w:rPr>
        <w:t xml:space="preserve"> stanowiły użytek rolny: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110"/>
        <w:gridCol w:w="1603"/>
        <w:gridCol w:w="1509"/>
        <w:gridCol w:w="2493"/>
        <w:gridCol w:w="1777"/>
      </w:tblGrid>
      <w:tr w:rsidR="008127C2" w14:paraId="067833AA" w14:textId="25985585" w:rsidTr="005028C9"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9CCB228" w14:textId="25401137" w:rsidR="008127C2" w:rsidRPr="00DC5098" w:rsidRDefault="008127C2" w:rsidP="00DC5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5CDB7675" w14:textId="7C33802C" w:rsidR="008127C2" w:rsidRPr="00DC5098" w:rsidRDefault="008127C2" w:rsidP="00DC5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0A1BC799" w14:textId="2E66CD2E" w:rsidR="008127C2" w:rsidRPr="00DC5098" w:rsidRDefault="008127C2" w:rsidP="00DC5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</w:t>
            </w:r>
          </w:p>
          <w:p w14:paraId="6A5C3CBE" w14:textId="2AD084A3" w:rsidR="008127C2" w:rsidRPr="00DC5098" w:rsidRDefault="008127C2" w:rsidP="00DC5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6F9347D8" w14:textId="2ED77F86" w:rsidR="008127C2" w:rsidRPr="00DC5098" w:rsidRDefault="008127C2" w:rsidP="00DC5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14:paraId="00382F38" w14:textId="1C5BE565" w:rsidR="008127C2" w:rsidRPr="00DC5098" w:rsidRDefault="008127C2" w:rsidP="00DC5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wydzierżawiającego (imię, nazwisko, adres)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601599A5" w14:textId="3A993E78" w:rsidR="008127C2" w:rsidRPr="00DC5098" w:rsidRDefault="008127C2" w:rsidP="00DC5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Rodzaj posiadania </w:t>
            </w:r>
            <w:r w:rsidR="00DC5098" w:rsidRPr="00DC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(umowa pisemna/ustna)</w:t>
            </w:r>
          </w:p>
        </w:tc>
      </w:tr>
      <w:tr w:rsidR="008127C2" w14:paraId="074B74D4" w14:textId="37B42FF9" w:rsidTr="005028C9">
        <w:tc>
          <w:tcPr>
            <w:tcW w:w="570" w:type="dxa"/>
          </w:tcPr>
          <w:p w14:paraId="4C62BCB4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2EE133B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26476DC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33080C8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DCA255D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6599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6A145EA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C2" w14:paraId="438DD395" w14:textId="4403EF69" w:rsidTr="005028C9">
        <w:tc>
          <w:tcPr>
            <w:tcW w:w="570" w:type="dxa"/>
          </w:tcPr>
          <w:p w14:paraId="74CD9F1C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F5DFAEC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36FEC0E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7BF9108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2A52F89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B9F5F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6045AF8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C2" w14:paraId="23CA9625" w14:textId="5022D567" w:rsidTr="005028C9">
        <w:tc>
          <w:tcPr>
            <w:tcW w:w="570" w:type="dxa"/>
          </w:tcPr>
          <w:p w14:paraId="32FACD54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AA3CCF5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8FAAABE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3752FC4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C9D6095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62587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361AD2D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C2" w14:paraId="32629CD6" w14:textId="353D929B" w:rsidTr="005028C9">
        <w:tc>
          <w:tcPr>
            <w:tcW w:w="570" w:type="dxa"/>
          </w:tcPr>
          <w:p w14:paraId="2DEEC4B6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BFD4798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EB06503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0201947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F528E42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95ED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62E166F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C2" w14:paraId="37687120" w14:textId="011F56CD" w:rsidTr="005028C9">
        <w:tc>
          <w:tcPr>
            <w:tcW w:w="570" w:type="dxa"/>
          </w:tcPr>
          <w:p w14:paraId="0C277B69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1B6316D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5930AFA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518CD46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1017522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AF99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A51ABF9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C2" w14:paraId="1539FB4D" w14:textId="1A3F3D76" w:rsidTr="005028C9">
        <w:tc>
          <w:tcPr>
            <w:tcW w:w="570" w:type="dxa"/>
          </w:tcPr>
          <w:p w14:paraId="3CC8ABDF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9765C48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CBF20EE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B5F1E28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E312857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4BA3F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7259A38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C2" w14:paraId="1E83D8BE" w14:textId="489A16F8" w:rsidTr="005028C9">
        <w:tc>
          <w:tcPr>
            <w:tcW w:w="570" w:type="dxa"/>
          </w:tcPr>
          <w:p w14:paraId="6C6A688D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939D02D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9F41800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449A70B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4A22BB4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A322F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A700843" w14:textId="77777777" w:rsidR="008127C2" w:rsidRDefault="008127C2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98" w14:paraId="749AC1E2" w14:textId="77777777" w:rsidTr="005028C9">
        <w:tc>
          <w:tcPr>
            <w:tcW w:w="570" w:type="dxa"/>
          </w:tcPr>
          <w:p w14:paraId="5936DA6A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865F52B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A7B323C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34309CE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245F4E31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EDCB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93E42F0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98" w14:paraId="1C150B47" w14:textId="77777777" w:rsidTr="005028C9">
        <w:tc>
          <w:tcPr>
            <w:tcW w:w="570" w:type="dxa"/>
          </w:tcPr>
          <w:p w14:paraId="027D1C19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4ABAE12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941AADB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7445486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A6DB7CF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5EA9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91B6C43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98" w14:paraId="2A0C407D" w14:textId="77777777" w:rsidTr="005028C9">
        <w:tc>
          <w:tcPr>
            <w:tcW w:w="570" w:type="dxa"/>
          </w:tcPr>
          <w:p w14:paraId="66F0F0E7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456C248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F68215E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8D4EB7D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B150CBB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FA2B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C3C22B4" w14:textId="77777777" w:rsidR="00DC5098" w:rsidRDefault="00DC509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38" w14:paraId="1711FB94" w14:textId="77777777" w:rsidTr="005028C9">
        <w:tc>
          <w:tcPr>
            <w:tcW w:w="570" w:type="dxa"/>
          </w:tcPr>
          <w:p w14:paraId="6C152B89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3340841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E2D6539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E914415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489F2C8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944D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65F0A10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38" w14:paraId="0E6F84D2" w14:textId="77777777" w:rsidTr="005028C9">
        <w:tc>
          <w:tcPr>
            <w:tcW w:w="570" w:type="dxa"/>
          </w:tcPr>
          <w:p w14:paraId="72816271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8AA8342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07A5EB4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1901687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99CB3C7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0BB1" w14:textId="77777777" w:rsidR="005028C9" w:rsidRDefault="005028C9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2764631" w14:textId="77777777" w:rsidR="005E5838" w:rsidRDefault="005E5838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13" w14:paraId="6F08A2E5" w14:textId="77777777" w:rsidTr="005028C9">
        <w:trPr>
          <w:trHeight w:val="355"/>
        </w:trPr>
        <w:tc>
          <w:tcPr>
            <w:tcW w:w="570" w:type="dxa"/>
          </w:tcPr>
          <w:p w14:paraId="3D531027" w14:textId="77777777" w:rsidR="00DD5313" w:rsidRDefault="00DD5313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69F85FB" w14:textId="318DDF94" w:rsidR="00DD5313" w:rsidRPr="00DD5313" w:rsidRDefault="00DD5313" w:rsidP="00DD5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03" w:type="dxa"/>
          </w:tcPr>
          <w:p w14:paraId="20E3B18C" w14:textId="77777777" w:rsidR="00DD5313" w:rsidRDefault="00DD5313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3"/>
            <w:shd w:val="clear" w:color="auto" w:fill="D9D9D9" w:themeFill="background1" w:themeFillShade="D9"/>
          </w:tcPr>
          <w:p w14:paraId="083CD3A5" w14:textId="77777777" w:rsidR="00DD5313" w:rsidRDefault="00DD5313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D6E3" w14:textId="77777777" w:rsidR="00DD5313" w:rsidRDefault="00DD5313" w:rsidP="008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EF92A" w14:textId="77777777" w:rsidR="00DC5098" w:rsidRDefault="00DC5098" w:rsidP="00DC509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DE3407C" w14:textId="77777777" w:rsidR="00DC5098" w:rsidRDefault="00DC5098" w:rsidP="00DC509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18036506" w14:textId="0589ADF5" w:rsidR="00DC5098" w:rsidRPr="00DC5098" w:rsidRDefault="00DC5098" w:rsidP="00DC509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C5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194A80AE" w14:textId="525755E6" w:rsidR="00DC5098" w:rsidRPr="008127C2" w:rsidRDefault="00DC5098" w:rsidP="00DC509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C50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5098">
        <w:rPr>
          <w:rFonts w:ascii="Times New Roman" w:hAnsi="Times New Roman" w:cs="Times New Roman"/>
          <w:sz w:val="24"/>
          <w:szCs w:val="24"/>
        </w:rPr>
        <w:t>Podpis wnioskodawcy</w:t>
      </w:r>
    </w:p>
    <w:sectPr w:rsidR="00DC5098" w:rsidRPr="008127C2" w:rsidSect="00DC509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B7"/>
    <w:rsid w:val="00010AB7"/>
    <w:rsid w:val="00116AEA"/>
    <w:rsid w:val="0017104D"/>
    <w:rsid w:val="001A680F"/>
    <w:rsid w:val="00233CB7"/>
    <w:rsid w:val="002C03C9"/>
    <w:rsid w:val="005028C9"/>
    <w:rsid w:val="00526FA8"/>
    <w:rsid w:val="005E2C58"/>
    <w:rsid w:val="005E5838"/>
    <w:rsid w:val="006C0B3D"/>
    <w:rsid w:val="00725E0F"/>
    <w:rsid w:val="008127C2"/>
    <w:rsid w:val="008A2DE6"/>
    <w:rsid w:val="00DC5098"/>
    <w:rsid w:val="00D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1A06"/>
  <w15:chartTrackingRefBased/>
  <w15:docId w15:val="{93438669-772B-4F68-8A75-C04CD245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0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0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A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A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A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A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A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A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0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0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0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0A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0A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0A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0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0A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0AB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1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</dc:creator>
  <cp:keywords/>
  <dc:description/>
  <cp:lastModifiedBy>Beata Baran</cp:lastModifiedBy>
  <cp:revision>5</cp:revision>
  <dcterms:created xsi:type="dcterms:W3CDTF">2024-08-12T09:30:00Z</dcterms:created>
  <dcterms:modified xsi:type="dcterms:W3CDTF">2024-08-19T10:39:00Z</dcterms:modified>
</cp:coreProperties>
</file>