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508A2" w14:textId="77777777" w:rsidR="008F6FAC" w:rsidRPr="008F6FAC" w:rsidRDefault="008F6FAC" w:rsidP="008F6FAC">
      <w:pPr>
        <w:pStyle w:val="Nagwek1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F6FAC">
        <w:rPr>
          <w:rFonts w:ascii="Times New Roman" w:hAnsi="Times New Roman" w:cs="Times New Roman"/>
          <w:sz w:val="24"/>
          <w:szCs w:val="24"/>
        </w:rPr>
        <w:tab/>
      </w:r>
      <w:bookmarkStart w:id="0" w:name="_Toc183770336"/>
      <w:r w:rsidRPr="008F6FAC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bookmarkEnd w:id="0"/>
    </w:p>
    <w:p w14:paraId="7A991414" w14:textId="77777777" w:rsidR="008F6FAC" w:rsidRPr="00C535A9" w:rsidRDefault="008F6FAC" w:rsidP="008F6FAC">
      <w:pPr>
        <w:spacing w:after="0" w:line="276" w:lineRule="auto"/>
        <w:jc w:val="right"/>
        <w:rPr>
          <w:sz w:val="24"/>
          <w:szCs w:val="24"/>
        </w:rPr>
      </w:pPr>
      <w:r w:rsidRPr="00C535A9">
        <w:rPr>
          <w:sz w:val="24"/>
          <w:szCs w:val="24"/>
        </w:rPr>
        <w:t xml:space="preserve">do </w:t>
      </w:r>
      <w:r w:rsidRPr="00C535A9">
        <w:rPr>
          <w:i/>
          <w:iCs/>
          <w:sz w:val="24"/>
          <w:szCs w:val="24"/>
        </w:rPr>
        <w:t xml:space="preserve">Procedury </w:t>
      </w:r>
    </w:p>
    <w:p w14:paraId="5DA42C50" w14:textId="77777777" w:rsidR="008F6FAC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7E44EC60" w14:textId="77777777" w:rsidR="008F6FAC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352D0D9F" w14:textId="77777777" w:rsidR="008F6FAC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1C705239" w14:textId="77777777" w:rsidR="008F6FAC" w:rsidRPr="00AB0BF3" w:rsidRDefault="008F6FAC" w:rsidP="008F6FAC">
      <w:pPr>
        <w:spacing w:after="0" w:line="276" w:lineRule="auto"/>
        <w:jc w:val="both"/>
        <w:rPr>
          <w:sz w:val="24"/>
          <w:szCs w:val="24"/>
        </w:rPr>
      </w:pPr>
      <w:r w:rsidRPr="00AB0BF3">
        <w:rPr>
          <w:b/>
          <w:bCs/>
          <w:sz w:val="24"/>
          <w:szCs w:val="24"/>
        </w:rPr>
        <w:t>Wniosek o realizację spotkania osobistego w celu dokonania zgłoszenia</w:t>
      </w:r>
    </w:p>
    <w:p w14:paraId="1C0F16CC" w14:textId="77777777" w:rsidR="008F6FAC" w:rsidRPr="00AB0BF3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09EA4B88" w14:textId="77777777" w:rsidR="008F6FAC" w:rsidRPr="00AB0BF3" w:rsidRDefault="008F6FAC" w:rsidP="008F6FAC">
      <w:pPr>
        <w:spacing w:after="0" w:line="276" w:lineRule="auto"/>
        <w:jc w:val="both"/>
        <w:rPr>
          <w:sz w:val="24"/>
          <w:szCs w:val="24"/>
        </w:rPr>
      </w:pPr>
      <w:r w:rsidRPr="00AB0BF3">
        <w:rPr>
          <w:sz w:val="24"/>
          <w:szCs w:val="24"/>
        </w:rPr>
        <w:t xml:space="preserve">Wnoszę o dokonanie zgłoszenia </w:t>
      </w:r>
      <w:r>
        <w:rPr>
          <w:sz w:val="24"/>
          <w:szCs w:val="24"/>
        </w:rPr>
        <w:t>zewnętrznego</w:t>
      </w:r>
      <w:r w:rsidRPr="00AB0BF3">
        <w:rPr>
          <w:sz w:val="24"/>
          <w:szCs w:val="24"/>
        </w:rPr>
        <w:t>, podczas bezpośredniego spotkania, które odbędzie się w ciągu 14 dni, liczonych od dnia złożenia niniejszego wniosku. </w:t>
      </w:r>
    </w:p>
    <w:p w14:paraId="7C605574" w14:textId="77777777" w:rsidR="008F6FAC" w:rsidRPr="00AB0BF3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16BB340F" w14:textId="77777777" w:rsidR="008F6FAC" w:rsidRPr="00AB0BF3" w:rsidRDefault="008F6FAC" w:rsidP="008F6FAC">
      <w:pPr>
        <w:spacing w:after="0" w:line="276" w:lineRule="auto"/>
        <w:jc w:val="both"/>
        <w:rPr>
          <w:sz w:val="24"/>
          <w:szCs w:val="24"/>
        </w:rPr>
      </w:pPr>
      <w:r w:rsidRPr="00AB0BF3">
        <w:rPr>
          <w:sz w:val="24"/>
          <w:szCs w:val="24"/>
        </w:rPr>
        <w:t>Preferowany termin spotkania: …………………………</w:t>
      </w:r>
    </w:p>
    <w:p w14:paraId="26C8F31A" w14:textId="77777777" w:rsidR="008F6FAC" w:rsidRPr="00AB0BF3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0622E326" w14:textId="77777777" w:rsidR="008F6FAC" w:rsidRPr="00AB0BF3" w:rsidRDefault="008F6FAC" w:rsidP="008F6FAC">
      <w:pPr>
        <w:spacing w:after="0" w:line="276" w:lineRule="auto"/>
        <w:jc w:val="both"/>
        <w:rPr>
          <w:sz w:val="24"/>
          <w:szCs w:val="24"/>
        </w:rPr>
      </w:pPr>
      <w:r w:rsidRPr="00AB0BF3">
        <w:rPr>
          <w:sz w:val="24"/>
          <w:szCs w:val="24"/>
        </w:rPr>
        <w:t>Adres do kontaktu/otrzymania potwierdzenia spotkania: ………………………….</w:t>
      </w:r>
    </w:p>
    <w:p w14:paraId="0370CCD9" w14:textId="77777777" w:rsidR="008F6FAC" w:rsidRPr="00AB0BF3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196F6279" w14:textId="77777777" w:rsidR="008F6FAC" w:rsidRPr="00AB0BF3" w:rsidRDefault="008F6FAC" w:rsidP="008F6FAC">
      <w:pPr>
        <w:spacing w:after="0" w:line="276" w:lineRule="auto"/>
        <w:jc w:val="both"/>
        <w:rPr>
          <w:sz w:val="24"/>
          <w:szCs w:val="24"/>
        </w:rPr>
      </w:pPr>
      <w:r w:rsidRPr="00AB0BF3">
        <w:rPr>
          <w:sz w:val="24"/>
          <w:szCs w:val="24"/>
        </w:rPr>
        <w:t>Wyrażam zgodę/nie wyrażam zgody* na udokumentowanie spotkania poprzez</w:t>
      </w:r>
      <w:r>
        <w:rPr>
          <w:sz w:val="24"/>
          <w:szCs w:val="24"/>
        </w:rPr>
        <w:t>:</w:t>
      </w:r>
    </w:p>
    <w:p w14:paraId="612173ED" w14:textId="77777777" w:rsidR="008F6FAC" w:rsidRPr="00AB0BF3" w:rsidRDefault="008F6FAC" w:rsidP="005A4745">
      <w:pPr>
        <w:pStyle w:val="Akapitzlist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AB0BF3">
        <w:rPr>
          <w:sz w:val="24"/>
          <w:szCs w:val="24"/>
        </w:rPr>
        <w:t>nagranie rozmowy,</w:t>
      </w:r>
    </w:p>
    <w:p w14:paraId="5B693F3C" w14:textId="77777777" w:rsidR="008F6FAC" w:rsidRPr="00AB0BF3" w:rsidRDefault="008F6FAC" w:rsidP="005A4745">
      <w:pPr>
        <w:pStyle w:val="Akapitzlist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AB0BF3">
        <w:rPr>
          <w:sz w:val="24"/>
          <w:szCs w:val="24"/>
        </w:rPr>
        <w:t xml:space="preserve">sporządzenie protokołu z przebiegu spotkania przez Komisję ds. naruszeń </w:t>
      </w:r>
      <w:r>
        <w:rPr>
          <w:sz w:val="24"/>
          <w:szCs w:val="24"/>
        </w:rPr>
        <w:t>prawa.</w:t>
      </w:r>
    </w:p>
    <w:p w14:paraId="6FABCF77" w14:textId="77777777" w:rsidR="008F6FAC" w:rsidRPr="00AB0BF3" w:rsidRDefault="008F6FAC" w:rsidP="008F6FAC">
      <w:pPr>
        <w:spacing w:after="0" w:line="276" w:lineRule="auto"/>
        <w:jc w:val="both"/>
        <w:rPr>
          <w:sz w:val="24"/>
          <w:szCs w:val="24"/>
        </w:rPr>
      </w:pPr>
      <w:r w:rsidRPr="00AB0BF3">
        <w:rPr>
          <w:sz w:val="24"/>
          <w:szCs w:val="24"/>
        </w:rPr>
        <w:t> Mam świadomość, że przysługuje mi prawo do weryfikacji sporządzonego protokołu.</w:t>
      </w:r>
    </w:p>
    <w:p w14:paraId="2D42ECF0" w14:textId="77777777" w:rsidR="008F6FAC" w:rsidRPr="00AB0BF3" w:rsidRDefault="008F6FAC" w:rsidP="008F6FAC">
      <w:pPr>
        <w:spacing w:after="0" w:line="276" w:lineRule="auto"/>
        <w:jc w:val="both"/>
        <w:rPr>
          <w:sz w:val="24"/>
          <w:szCs w:val="24"/>
        </w:rPr>
      </w:pPr>
      <w:r w:rsidRPr="00AB0BF3">
        <w:rPr>
          <w:sz w:val="24"/>
          <w:szCs w:val="24"/>
        </w:rPr>
        <w:br/>
      </w:r>
    </w:p>
    <w:p w14:paraId="7B886B75" w14:textId="77777777" w:rsidR="008F6FAC" w:rsidRPr="00AB0BF3" w:rsidRDefault="008F6FAC" w:rsidP="008F6FAC">
      <w:pPr>
        <w:spacing w:after="0" w:line="276" w:lineRule="auto"/>
        <w:jc w:val="right"/>
        <w:rPr>
          <w:sz w:val="24"/>
          <w:szCs w:val="24"/>
        </w:rPr>
      </w:pPr>
      <w:r w:rsidRPr="00AB0BF3">
        <w:rPr>
          <w:sz w:val="24"/>
          <w:szCs w:val="24"/>
        </w:rPr>
        <w:t>………………………………………</w:t>
      </w:r>
    </w:p>
    <w:p w14:paraId="3B8F5127" w14:textId="77777777" w:rsidR="008F6FAC" w:rsidRPr="00AB0BF3" w:rsidRDefault="008F6FAC" w:rsidP="008F6FAC">
      <w:pPr>
        <w:spacing w:after="0" w:line="276" w:lineRule="auto"/>
        <w:jc w:val="right"/>
        <w:rPr>
          <w:sz w:val="24"/>
          <w:szCs w:val="24"/>
        </w:rPr>
      </w:pPr>
      <w:r w:rsidRPr="00AB0BF3">
        <w:rPr>
          <w:sz w:val="24"/>
          <w:szCs w:val="24"/>
        </w:rPr>
        <w:t>(imię, nazwisko - opcjonalnie)</w:t>
      </w:r>
    </w:p>
    <w:p w14:paraId="04292382" w14:textId="77777777" w:rsidR="008F6FAC" w:rsidRPr="00AB0BF3" w:rsidRDefault="008F6FAC" w:rsidP="008F6FAC">
      <w:pPr>
        <w:spacing w:after="0" w:line="276" w:lineRule="auto"/>
        <w:jc w:val="right"/>
        <w:rPr>
          <w:sz w:val="24"/>
          <w:szCs w:val="24"/>
        </w:rPr>
      </w:pPr>
    </w:p>
    <w:p w14:paraId="3943D9A4" w14:textId="77777777" w:rsidR="008F6FAC" w:rsidRPr="00AB0BF3" w:rsidRDefault="008F6FAC" w:rsidP="008F6FAC">
      <w:pPr>
        <w:spacing w:after="0" w:line="276" w:lineRule="auto"/>
        <w:jc w:val="right"/>
        <w:rPr>
          <w:sz w:val="24"/>
          <w:szCs w:val="24"/>
        </w:rPr>
      </w:pPr>
      <w:r w:rsidRPr="00AB0BF3">
        <w:rPr>
          <w:sz w:val="24"/>
          <w:szCs w:val="24"/>
        </w:rPr>
        <w:t>………………………………..</w:t>
      </w:r>
    </w:p>
    <w:p w14:paraId="7B0130E1" w14:textId="77777777" w:rsidR="008F6FAC" w:rsidRPr="00AB0BF3" w:rsidRDefault="008F6FAC" w:rsidP="008F6FAC">
      <w:pPr>
        <w:spacing w:after="0" w:line="276" w:lineRule="auto"/>
        <w:jc w:val="right"/>
        <w:rPr>
          <w:sz w:val="24"/>
          <w:szCs w:val="24"/>
        </w:rPr>
      </w:pPr>
      <w:r w:rsidRPr="00AB0BF3">
        <w:rPr>
          <w:sz w:val="24"/>
          <w:szCs w:val="24"/>
        </w:rPr>
        <w:t>(data – obligatoryjnie)</w:t>
      </w:r>
    </w:p>
    <w:p w14:paraId="77BD32CD" w14:textId="77777777" w:rsidR="008F6FAC" w:rsidRPr="00AB0BF3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3052E779" w14:textId="77777777" w:rsidR="008F6FAC" w:rsidRPr="00AB0BF3" w:rsidRDefault="008F6FAC" w:rsidP="008F6FAC">
      <w:pPr>
        <w:spacing w:after="0" w:line="276" w:lineRule="auto"/>
        <w:jc w:val="both"/>
        <w:rPr>
          <w:sz w:val="24"/>
          <w:szCs w:val="24"/>
        </w:rPr>
      </w:pPr>
      <w:r w:rsidRPr="00AB0BF3">
        <w:rPr>
          <w:sz w:val="24"/>
          <w:szCs w:val="24"/>
        </w:rPr>
        <w:t>*skreślić niewłaściwe</w:t>
      </w:r>
    </w:p>
    <w:p w14:paraId="7786D051" w14:textId="77777777" w:rsidR="008F6FAC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09F29895" w14:textId="77777777" w:rsidR="008F6FAC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3AD447FF" w14:textId="77777777" w:rsidR="008F6FAC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7CDAE07E" w14:textId="77777777" w:rsidR="008F6FAC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73E34053" w14:textId="77777777" w:rsidR="008F6FAC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7027A869" w14:textId="77777777" w:rsidR="008F6FAC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3C74B284" w14:textId="77777777" w:rsidR="008F6FAC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63F13ADB" w14:textId="77777777" w:rsidR="008F6FAC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386BD9A5" w14:textId="77777777" w:rsidR="008F6FAC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1C8972F9" w14:textId="77777777" w:rsidR="008F6FAC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600C80BD" w14:textId="77777777" w:rsidR="008F6FAC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5AB3BB09" w14:textId="77777777" w:rsidR="008F6FAC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6C33F778" w14:textId="77777777" w:rsidR="00AB186D" w:rsidRDefault="00AB186D" w:rsidP="008F6FAC">
      <w:pPr>
        <w:spacing w:after="0" w:line="276" w:lineRule="auto"/>
        <w:jc w:val="both"/>
        <w:rPr>
          <w:sz w:val="24"/>
          <w:szCs w:val="24"/>
        </w:rPr>
      </w:pPr>
    </w:p>
    <w:p w14:paraId="3C1B2315" w14:textId="77777777" w:rsidR="008F6FAC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781DBC29" w14:textId="77777777" w:rsidR="008F6FAC" w:rsidRPr="008F6FAC" w:rsidRDefault="008F6FAC" w:rsidP="008F6FAC">
      <w:pPr>
        <w:pStyle w:val="Nagwek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83770337"/>
      <w:r w:rsidRPr="008F6FAC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2</w:t>
      </w:r>
      <w:bookmarkEnd w:id="1"/>
      <w:r w:rsidRPr="008F6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C86170" w14:textId="77777777" w:rsidR="008F6FAC" w:rsidRPr="00AB0BF3" w:rsidRDefault="008F6FAC" w:rsidP="008F6FAC">
      <w:pPr>
        <w:spacing w:after="0" w:line="276" w:lineRule="auto"/>
        <w:jc w:val="right"/>
        <w:rPr>
          <w:b/>
          <w:bCs/>
          <w:sz w:val="24"/>
          <w:szCs w:val="24"/>
        </w:rPr>
      </w:pPr>
      <w:r w:rsidRPr="00AB0BF3">
        <w:rPr>
          <w:b/>
          <w:bCs/>
          <w:sz w:val="24"/>
          <w:szCs w:val="24"/>
        </w:rPr>
        <w:t xml:space="preserve">do </w:t>
      </w:r>
      <w:r w:rsidRPr="00AB0BF3">
        <w:rPr>
          <w:b/>
          <w:bCs/>
          <w:i/>
          <w:iCs/>
          <w:sz w:val="24"/>
          <w:szCs w:val="24"/>
        </w:rPr>
        <w:t>Procedury</w:t>
      </w:r>
    </w:p>
    <w:p w14:paraId="4D4ED8EF" w14:textId="77777777" w:rsidR="008F6FAC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64E51B18" w14:textId="77777777" w:rsidR="008F6FAC" w:rsidRPr="00C535A9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444D527E" w14:textId="77777777" w:rsidR="008F6FAC" w:rsidRPr="00C535A9" w:rsidRDefault="008F6FAC" w:rsidP="008F6FAC">
      <w:pPr>
        <w:spacing w:after="0" w:line="276" w:lineRule="auto"/>
        <w:jc w:val="both"/>
        <w:rPr>
          <w:sz w:val="24"/>
          <w:szCs w:val="24"/>
        </w:rPr>
      </w:pPr>
    </w:p>
    <w:p w14:paraId="65627F64" w14:textId="69DE24E3" w:rsidR="008F6FAC" w:rsidRPr="00C535A9" w:rsidRDefault="008F6FAC" w:rsidP="008F6FAC">
      <w:pPr>
        <w:spacing w:after="0" w:line="276" w:lineRule="auto"/>
        <w:jc w:val="both"/>
        <w:rPr>
          <w:b/>
          <w:bCs/>
          <w:sz w:val="24"/>
          <w:szCs w:val="24"/>
        </w:rPr>
      </w:pPr>
      <w:r w:rsidRPr="00C535A9">
        <w:rPr>
          <w:b/>
          <w:bCs/>
          <w:sz w:val="24"/>
          <w:szCs w:val="24"/>
        </w:rPr>
        <w:t xml:space="preserve">Formularz zgłaszania naruszeń zewnętrznych do </w:t>
      </w:r>
      <w:r w:rsidR="0021536E">
        <w:rPr>
          <w:b/>
          <w:bCs/>
          <w:sz w:val="24"/>
          <w:szCs w:val="24"/>
        </w:rPr>
        <w:t>Burmistrza Miasta i Gminy Myślenice l</w:t>
      </w:r>
      <w:r w:rsidRPr="00C535A9">
        <w:rPr>
          <w:b/>
          <w:bCs/>
          <w:sz w:val="24"/>
          <w:szCs w:val="24"/>
        </w:rPr>
        <w:t xml:space="preserve">ub Rady </w:t>
      </w:r>
      <w:r w:rsidR="0021536E">
        <w:rPr>
          <w:b/>
          <w:bCs/>
          <w:sz w:val="24"/>
          <w:szCs w:val="24"/>
        </w:rPr>
        <w:t>Miejskiej w Myślenicach</w:t>
      </w:r>
    </w:p>
    <w:p w14:paraId="0EBE1472" w14:textId="77777777" w:rsidR="008F6FAC" w:rsidRPr="00C535A9" w:rsidRDefault="008F6FAC" w:rsidP="008F6FAC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D230938" w14:textId="77777777" w:rsidR="008F6FAC" w:rsidRPr="00C535A9" w:rsidRDefault="008F6FAC" w:rsidP="008F6FAC">
      <w:pPr>
        <w:spacing w:line="276" w:lineRule="auto"/>
        <w:jc w:val="both"/>
        <w:rPr>
          <w:i/>
          <w:iCs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066"/>
      </w:tblGrid>
      <w:tr w:rsidR="008F6FAC" w:rsidRPr="00C535A9" w14:paraId="3DD857C2" w14:textId="77777777" w:rsidTr="0088238D">
        <w:tc>
          <w:tcPr>
            <w:tcW w:w="9187" w:type="dxa"/>
          </w:tcPr>
          <w:p w14:paraId="34257ED7" w14:textId="77777777" w:rsidR="008F6FAC" w:rsidRPr="00C535A9" w:rsidRDefault="008F6FAC" w:rsidP="0088238D">
            <w:pPr>
              <w:pStyle w:val="NormalnyWeb"/>
              <w:spacing w:line="276" w:lineRule="auto"/>
              <w:jc w:val="both"/>
              <w:rPr>
                <w:b/>
                <w:bCs/>
              </w:rPr>
            </w:pPr>
            <w:r w:rsidRPr="00C535A9">
              <w:rPr>
                <w:b/>
                <w:bCs/>
              </w:rPr>
              <w:t>Do kogo dokonywane jest zgłoszenie (zaznacz właściwe pole):</w:t>
            </w:r>
          </w:p>
          <w:p w14:paraId="1D7FBB40" w14:textId="3DFD9616" w:rsidR="008F6FAC" w:rsidRPr="00C535A9" w:rsidRDefault="008F6FAC" w:rsidP="0088238D">
            <w:pPr>
              <w:pStyle w:val="NormalnyWeb"/>
              <w:spacing w:line="276" w:lineRule="auto"/>
              <w:jc w:val="both"/>
              <w:rPr>
                <w:b/>
                <w:bCs/>
              </w:rPr>
            </w:pPr>
            <w:r w:rsidRPr="00C535A9">
              <w:rPr>
                <w:rFonts w:ascii="Segoe UI Symbol" w:hAnsi="Segoe UI Symbol" w:cs="Segoe UI Symbol"/>
                <w:b/>
                <w:bCs/>
              </w:rPr>
              <w:t>☐</w:t>
            </w:r>
            <w:r w:rsidRPr="00C535A9">
              <w:rPr>
                <w:b/>
                <w:bCs/>
              </w:rPr>
              <w:t xml:space="preserve"> </w:t>
            </w:r>
            <w:r w:rsidR="0021536E">
              <w:rPr>
                <w:b/>
                <w:bCs/>
              </w:rPr>
              <w:t>Burmistrz Miasta i Gminy Myślenice</w:t>
            </w:r>
          </w:p>
          <w:p w14:paraId="483F421E" w14:textId="608A57F1" w:rsidR="008F6FAC" w:rsidRPr="00C535A9" w:rsidRDefault="008F6FAC" w:rsidP="0088238D">
            <w:pPr>
              <w:pStyle w:val="NormalnyWeb"/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C535A9">
              <w:rPr>
                <w:rFonts w:ascii="Segoe UI Symbol" w:hAnsi="Segoe UI Symbol" w:cs="Segoe UI Symbol"/>
                <w:b/>
                <w:bCs/>
              </w:rPr>
              <w:t>☐</w:t>
            </w:r>
            <w:r w:rsidRPr="00C535A9">
              <w:rPr>
                <w:b/>
                <w:bCs/>
              </w:rPr>
              <w:t xml:space="preserve"> Rada </w:t>
            </w:r>
            <w:r w:rsidR="0021536E">
              <w:rPr>
                <w:b/>
                <w:bCs/>
              </w:rPr>
              <w:t>Miejska w Myślenicach</w:t>
            </w:r>
          </w:p>
        </w:tc>
      </w:tr>
    </w:tbl>
    <w:p w14:paraId="2FAB85AB" w14:textId="77777777" w:rsidR="008F6FAC" w:rsidRPr="00C535A9" w:rsidRDefault="008F6FAC" w:rsidP="008F6FAC">
      <w:pPr>
        <w:pStyle w:val="NormalnyWeb"/>
        <w:spacing w:line="276" w:lineRule="auto"/>
        <w:jc w:val="center"/>
        <w:rPr>
          <w:b/>
          <w:bCs/>
        </w:rPr>
      </w:pPr>
      <w:r w:rsidRPr="00C535A9">
        <w:rPr>
          <w:b/>
          <w:bCs/>
        </w:rPr>
        <w:t>Rodzaj zgłoszenia:</w:t>
      </w:r>
    </w:p>
    <w:p w14:paraId="6233C2F1" w14:textId="77777777" w:rsidR="008F6FAC" w:rsidRPr="00C535A9" w:rsidRDefault="008F6FAC" w:rsidP="008F6FAC">
      <w:pPr>
        <w:pStyle w:val="NormalnyWeb"/>
        <w:spacing w:line="276" w:lineRule="auto"/>
        <w:jc w:val="both"/>
        <w:rPr>
          <w:i/>
          <w:iCs/>
        </w:rPr>
      </w:pPr>
      <w:r w:rsidRPr="00C535A9">
        <w:rPr>
          <w:i/>
          <w:iCs/>
        </w:rPr>
        <w:t>(jeżeli pragniesz pozostać anonimowy to zaznacz „Zgłoszenie anonimowe”)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533"/>
        <w:gridCol w:w="4533"/>
      </w:tblGrid>
      <w:tr w:rsidR="008F6FAC" w:rsidRPr="00C535A9" w14:paraId="279CDCDC" w14:textId="77777777" w:rsidTr="0088238D">
        <w:trPr>
          <w:trHeight w:val="634"/>
        </w:trPr>
        <w:tc>
          <w:tcPr>
            <w:tcW w:w="6997" w:type="dxa"/>
          </w:tcPr>
          <w:p w14:paraId="76CA7EE0" w14:textId="77777777" w:rsidR="008F6FAC" w:rsidRPr="00C535A9" w:rsidRDefault="008F6FAC" w:rsidP="0088238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C535A9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C535A9">
              <w:rPr>
                <w:b/>
                <w:bCs/>
                <w:sz w:val="24"/>
                <w:szCs w:val="24"/>
              </w:rPr>
              <w:t xml:space="preserve"> Zgłoszenie nieanonimowe</w:t>
            </w:r>
          </w:p>
        </w:tc>
        <w:tc>
          <w:tcPr>
            <w:tcW w:w="6997" w:type="dxa"/>
          </w:tcPr>
          <w:p w14:paraId="517243B8" w14:textId="77777777" w:rsidR="008F6FAC" w:rsidRPr="00C535A9" w:rsidRDefault="008F6FAC" w:rsidP="0088238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C535A9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C535A9">
              <w:rPr>
                <w:b/>
                <w:bCs/>
                <w:sz w:val="24"/>
                <w:szCs w:val="24"/>
              </w:rPr>
              <w:t xml:space="preserve"> Zgłoszenie anonimowe</w:t>
            </w:r>
          </w:p>
        </w:tc>
      </w:tr>
      <w:tr w:rsidR="008F6FAC" w:rsidRPr="00C535A9" w14:paraId="333D2B6B" w14:textId="77777777" w:rsidTr="0088238D">
        <w:tc>
          <w:tcPr>
            <w:tcW w:w="6997" w:type="dxa"/>
          </w:tcPr>
          <w:p w14:paraId="47D1B6CB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Dane kontaktowe:</w:t>
            </w:r>
          </w:p>
          <w:p w14:paraId="535E5F8A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 Imię i nazwisko: …………….</w:t>
            </w:r>
          </w:p>
          <w:p w14:paraId="66840A25" w14:textId="77777777" w:rsidR="008F6FAC" w:rsidRPr="00C535A9" w:rsidRDefault="008F6FAC" w:rsidP="0088238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C535A9">
              <w:rPr>
                <w:color w:val="auto"/>
                <w:sz w:val="24"/>
                <w:szCs w:val="24"/>
              </w:rPr>
              <w:t>- adres kontaktowy (e-mail lub korespondencyjny) ……</w:t>
            </w:r>
          </w:p>
          <w:p w14:paraId="7286258C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F5B7295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97" w:type="dxa"/>
          </w:tcPr>
          <w:p w14:paraId="12478863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Dane kontaktowe:</w:t>
            </w:r>
          </w:p>
          <w:p w14:paraId="5D47F1AA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 xml:space="preserve">- </w:t>
            </w:r>
            <w:r w:rsidRPr="00C535A9">
              <w:rPr>
                <w:color w:val="auto"/>
                <w:sz w:val="24"/>
                <w:szCs w:val="24"/>
              </w:rPr>
              <w:t>adres kontaktowy (e-mail lub korespondencyjny) ……</w:t>
            </w:r>
          </w:p>
          <w:p w14:paraId="2C0EED56" w14:textId="3E904BF4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(</w:t>
            </w:r>
            <w:r w:rsidRPr="00C535A9">
              <w:rPr>
                <w:i/>
                <w:iCs/>
                <w:sz w:val="24"/>
                <w:szCs w:val="24"/>
              </w:rPr>
              <w:t>podaj w przypadku chęci otrzymania potwierdzenia zgłoszenia oraz prowadzenia dalszej komunikacji i informowaniu</w:t>
            </w:r>
            <w:r w:rsidR="005A4745">
              <w:rPr>
                <w:i/>
                <w:iCs/>
                <w:sz w:val="24"/>
                <w:szCs w:val="24"/>
              </w:rPr>
              <w:br/>
            </w:r>
            <w:r w:rsidRPr="00C535A9">
              <w:rPr>
                <w:i/>
                <w:iCs/>
                <w:sz w:val="24"/>
                <w:szCs w:val="24"/>
              </w:rPr>
              <w:t>o działaniach następczych</w:t>
            </w:r>
            <w:r w:rsidRPr="00C535A9">
              <w:rPr>
                <w:sz w:val="24"/>
                <w:szCs w:val="24"/>
              </w:rPr>
              <w:t>)</w:t>
            </w:r>
          </w:p>
          <w:p w14:paraId="53B3C945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4CB7690F" w14:textId="77777777" w:rsidR="008F6FAC" w:rsidRPr="00C535A9" w:rsidRDefault="008F6FAC" w:rsidP="008F6FAC">
      <w:pPr>
        <w:spacing w:line="276" w:lineRule="auto"/>
        <w:jc w:val="both"/>
        <w:rPr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244"/>
        <w:gridCol w:w="567"/>
        <w:gridCol w:w="463"/>
        <w:gridCol w:w="4792"/>
      </w:tblGrid>
      <w:tr w:rsidR="008F6FAC" w:rsidRPr="00C535A9" w14:paraId="6707E171" w14:textId="77777777" w:rsidTr="0088238D">
        <w:tc>
          <w:tcPr>
            <w:tcW w:w="9187" w:type="dxa"/>
            <w:gridSpan w:val="4"/>
          </w:tcPr>
          <w:p w14:paraId="33463F57" w14:textId="77777777" w:rsidR="008F6FAC" w:rsidRPr="00C535A9" w:rsidRDefault="008F6FAC" w:rsidP="0088238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C535A9">
              <w:rPr>
                <w:b/>
                <w:bCs/>
                <w:sz w:val="24"/>
                <w:szCs w:val="24"/>
              </w:rPr>
              <w:t>OGÓLNE INFORMACJE O ZGŁASZANEJ NIEPRAWIDŁOWOŚCI</w:t>
            </w:r>
          </w:p>
          <w:p w14:paraId="28F8ACBF" w14:textId="77777777" w:rsidR="008F6FAC" w:rsidRPr="00C535A9" w:rsidRDefault="008F6FAC" w:rsidP="0088238D">
            <w:pPr>
              <w:pStyle w:val="NormalnyWeb"/>
              <w:spacing w:line="276" w:lineRule="auto"/>
              <w:jc w:val="both"/>
            </w:pPr>
          </w:p>
        </w:tc>
      </w:tr>
      <w:tr w:rsidR="008F6FAC" w:rsidRPr="00C535A9" w14:paraId="0105A035" w14:textId="77777777" w:rsidTr="0088238D">
        <w:tc>
          <w:tcPr>
            <w:tcW w:w="3539" w:type="dxa"/>
          </w:tcPr>
          <w:p w14:paraId="3460A5E3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Jaką/jakie nieprawidłowość/ci zgłaszasz?</w:t>
            </w:r>
          </w:p>
        </w:tc>
        <w:tc>
          <w:tcPr>
            <w:tcW w:w="5648" w:type="dxa"/>
            <w:gridSpan w:val="3"/>
          </w:tcPr>
          <w:p w14:paraId="7AC8B646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…………………………………………….</w:t>
            </w:r>
          </w:p>
        </w:tc>
      </w:tr>
      <w:tr w:rsidR="008F6FAC" w:rsidRPr="00C535A9" w14:paraId="42D1A9AD" w14:textId="77777777" w:rsidTr="0088238D">
        <w:tc>
          <w:tcPr>
            <w:tcW w:w="3539" w:type="dxa"/>
          </w:tcPr>
          <w:p w14:paraId="4FDFBFA2" w14:textId="77777777" w:rsidR="008F6FAC" w:rsidRPr="00C535A9" w:rsidRDefault="008F6FAC" w:rsidP="0088238D">
            <w:pPr>
              <w:pStyle w:val="NormalnyWeb"/>
              <w:spacing w:line="276" w:lineRule="auto"/>
              <w:jc w:val="both"/>
            </w:pPr>
            <w:r w:rsidRPr="00C535A9">
              <w:t>Data zaistnienia Nieprawidłowości / Data powzięcia wiadomości o Nieprawidłowości/ach</w:t>
            </w:r>
          </w:p>
          <w:p w14:paraId="55C79466" w14:textId="77777777" w:rsidR="008F6FAC" w:rsidRPr="00C535A9" w:rsidRDefault="008F6FAC" w:rsidP="0088238D">
            <w:pPr>
              <w:pStyle w:val="NormalnyWeb"/>
              <w:spacing w:line="276" w:lineRule="auto"/>
              <w:jc w:val="both"/>
            </w:pPr>
          </w:p>
        </w:tc>
        <w:tc>
          <w:tcPr>
            <w:tcW w:w="5648" w:type="dxa"/>
            <w:gridSpan w:val="3"/>
          </w:tcPr>
          <w:p w14:paraId="6494FD98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……………………………………………….</w:t>
            </w:r>
          </w:p>
        </w:tc>
      </w:tr>
      <w:tr w:rsidR="008F6FAC" w:rsidRPr="00C535A9" w14:paraId="4649DB76" w14:textId="77777777" w:rsidTr="0088238D">
        <w:tc>
          <w:tcPr>
            <w:tcW w:w="3539" w:type="dxa"/>
          </w:tcPr>
          <w:p w14:paraId="00673C8D" w14:textId="77777777" w:rsidR="008F6FAC" w:rsidRPr="00C535A9" w:rsidRDefault="008F6FAC" w:rsidP="0088238D">
            <w:pPr>
              <w:pStyle w:val="NormalnyWeb"/>
              <w:spacing w:line="276" w:lineRule="auto"/>
              <w:jc w:val="both"/>
            </w:pPr>
            <w:r w:rsidRPr="00C535A9">
              <w:t xml:space="preserve">Miejsce zaistnienia Nieprawidłowości / Miejsce </w:t>
            </w:r>
            <w:r w:rsidRPr="00C535A9">
              <w:lastRenderedPageBreak/>
              <w:t>powzięcia wiadomości o Nieprawidłowości</w:t>
            </w:r>
          </w:p>
        </w:tc>
        <w:tc>
          <w:tcPr>
            <w:tcW w:w="5648" w:type="dxa"/>
            <w:gridSpan w:val="3"/>
          </w:tcPr>
          <w:p w14:paraId="138A9384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lastRenderedPageBreak/>
              <w:t>……………………………………………….</w:t>
            </w:r>
          </w:p>
        </w:tc>
      </w:tr>
      <w:tr w:rsidR="008F6FAC" w:rsidRPr="00C535A9" w14:paraId="1175739A" w14:textId="77777777" w:rsidTr="0088238D">
        <w:tc>
          <w:tcPr>
            <w:tcW w:w="3539" w:type="dxa"/>
          </w:tcPr>
          <w:p w14:paraId="1A752208" w14:textId="77777777" w:rsidR="008F6FAC" w:rsidRPr="00C535A9" w:rsidRDefault="008F6FAC" w:rsidP="0088238D">
            <w:pPr>
              <w:pStyle w:val="NormalnyWeb"/>
              <w:spacing w:line="276" w:lineRule="auto"/>
              <w:jc w:val="both"/>
            </w:pPr>
            <w:r w:rsidRPr="00C535A9">
              <w:t xml:space="preserve">Czy Nieprawidłowości zostały zgłoszone także do innego organu? </w:t>
            </w:r>
          </w:p>
          <w:p w14:paraId="1AA742A2" w14:textId="77777777" w:rsidR="008F6FAC" w:rsidRPr="00C535A9" w:rsidRDefault="008F6FAC" w:rsidP="0088238D">
            <w:pPr>
              <w:pStyle w:val="NormalnyWeb"/>
              <w:spacing w:line="276" w:lineRule="auto"/>
              <w:jc w:val="both"/>
            </w:pPr>
            <w:r w:rsidRPr="00C535A9">
              <w:t xml:space="preserve">Czy zgłaszałeś/zgłaszałaś te Nieprawidłowości już wcześniej? </w:t>
            </w:r>
          </w:p>
          <w:p w14:paraId="1DB3FD65" w14:textId="77777777" w:rsidR="008F6FAC" w:rsidRPr="00C535A9" w:rsidRDefault="008F6FAC" w:rsidP="0088238D">
            <w:pPr>
              <w:pStyle w:val="NormalnyWeb"/>
              <w:spacing w:line="276" w:lineRule="auto"/>
              <w:jc w:val="both"/>
            </w:pPr>
          </w:p>
        </w:tc>
        <w:tc>
          <w:tcPr>
            <w:tcW w:w="5648" w:type="dxa"/>
            <w:gridSpan w:val="3"/>
          </w:tcPr>
          <w:p w14:paraId="1D0CDC8B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……………………………………………….</w:t>
            </w:r>
          </w:p>
        </w:tc>
      </w:tr>
      <w:tr w:rsidR="008F6FAC" w:rsidRPr="00C535A9" w14:paraId="555CF736" w14:textId="77777777" w:rsidTr="0088238D">
        <w:tc>
          <w:tcPr>
            <w:tcW w:w="9187" w:type="dxa"/>
            <w:gridSpan w:val="4"/>
          </w:tcPr>
          <w:p w14:paraId="61E089C6" w14:textId="77777777" w:rsidR="008F6FAC" w:rsidRPr="00C535A9" w:rsidRDefault="008F6FAC" w:rsidP="0088238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C535A9">
              <w:rPr>
                <w:b/>
                <w:bCs/>
                <w:sz w:val="24"/>
                <w:szCs w:val="24"/>
              </w:rPr>
              <w:t>OPIS ZGŁASZANEJ NIEPRAWIDŁOWOŚCI</w:t>
            </w:r>
          </w:p>
          <w:p w14:paraId="7E125EEC" w14:textId="77777777" w:rsidR="008F6FAC" w:rsidRPr="00C535A9" w:rsidRDefault="008F6FAC" w:rsidP="0088238D">
            <w:pPr>
              <w:pStyle w:val="NormalnyWeb"/>
              <w:spacing w:line="276" w:lineRule="auto"/>
              <w:jc w:val="both"/>
            </w:pPr>
            <w:r w:rsidRPr="00C535A9">
              <w:rPr>
                <w:i/>
                <w:iCs/>
              </w:rPr>
              <w:t>(opis nieprawidłowości, z uwzględnieniem osób istotnych dla jego zaistnienia, wskazanie czasu i miejsca, okoliczności, wskazanie potencjalnych świadków/uczestników zdarzenia)</w:t>
            </w:r>
          </w:p>
          <w:p w14:paraId="21D07674" w14:textId="77777777" w:rsidR="008F6FAC" w:rsidRPr="00C535A9" w:rsidRDefault="008F6FAC" w:rsidP="0088238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F6FAC" w:rsidRPr="00C535A9" w14:paraId="01C154AF" w14:textId="77777777" w:rsidTr="0088238D">
        <w:trPr>
          <w:trHeight w:val="1578"/>
        </w:trPr>
        <w:tc>
          <w:tcPr>
            <w:tcW w:w="9187" w:type="dxa"/>
            <w:gridSpan w:val="4"/>
          </w:tcPr>
          <w:p w14:paraId="6A84BFDC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</w:t>
            </w:r>
          </w:p>
        </w:tc>
      </w:tr>
      <w:tr w:rsidR="008F6FAC" w:rsidRPr="00C535A9" w14:paraId="249B659E" w14:textId="77777777" w:rsidTr="0088238D">
        <w:tc>
          <w:tcPr>
            <w:tcW w:w="4026" w:type="dxa"/>
            <w:gridSpan w:val="2"/>
          </w:tcPr>
          <w:p w14:paraId="70DA776B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Czy chcesz dodać dowód potwierdzający zaistnienie nieprawidłowość?</w:t>
            </w:r>
          </w:p>
          <w:p w14:paraId="08242668" w14:textId="77777777" w:rsidR="008F6FAC" w:rsidRPr="00C535A9" w:rsidRDefault="008F6FAC" w:rsidP="0088238D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C535A9">
              <w:rPr>
                <w:i/>
                <w:iCs/>
                <w:sz w:val="24"/>
                <w:szCs w:val="24"/>
              </w:rPr>
              <w:t>(można załączyć dokumenty/skany dokumentów)</w:t>
            </w:r>
          </w:p>
        </w:tc>
        <w:tc>
          <w:tcPr>
            <w:tcW w:w="5161" w:type="dxa"/>
            <w:gridSpan w:val="2"/>
          </w:tcPr>
          <w:p w14:paraId="6DE228CA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C535A9">
              <w:rPr>
                <w:sz w:val="24"/>
                <w:szCs w:val="24"/>
              </w:rPr>
              <w:t xml:space="preserve"> nie dysponuję żadnymi dowodami</w:t>
            </w:r>
          </w:p>
          <w:p w14:paraId="1843B264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C535A9">
              <w:rPr>
                <w:sz w:val="24"/>
                <w:szCs w:val="24"/>
              </w:rPr>
              <w:t xml:space="preserve"> dysponuję dowodami, które załączam do zgłoszenia</w:t>
            </w:r>
          </w:p>
          <w:p w14:paraId="781F541B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4EA8F56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589B614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F1ADCF4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F6FAC" w:rsidRPr="00C535A9" w14:paraId="50B9537D" w14:textId="77777777" w:rsidTr="0088238D">
        <w:tc>
          <w:tcPr>
            <w:tcW w:w="4377" w:type="dxa"/>
            <w:gridSpan w:val="3"/>
          </w:tcPr>
          <w:p w14:paraId="7896243A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Czy chcesz wskazać świadków nieprawidłowości/?</w:t>
            </w:r>
          </w:p>
          <w:p w14:paraId="32F8D05D" w14:textId="77777777" w:rsidR="008F6FAC" w:rsidRPr="00C535A9" w:rsidRDefault="008F6FAC" w:rsidP="0088238D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C535A9">
              <w:rPr>
                <w:i/>
                <w:iCs/>
                <w:sz w:val="24"/>
                <w:szCs w:val="24"/>
              </w:rPr>
              <w:t>(wskaż te dane które są Ci wiadome)</w:t>
            </w:r>
          </w:p>
          <w:p w14:paraId="0E5E4D0A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2BE3686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14:paraId="663E8DDE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C535A9">
              <w:rPr>
                <w:sz w:val="24"/>
                <w:szCs w:val="24"/>
              </w:rPr>
              <w:t xml:space="preserve"> Dane świadka:</w:t>
            </w:r>
          </w:p>
          <w:p w14:paraId="08D559AA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 Imię i nazwisko: …………….</w:t>
            </w:r>
          </w:p>
          <w:p w14:paraId="7BDD8454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 e-mail: ……</w:t>
            </w:r>
          </w:p>
          <w:p w14:paraId="7C2A85D8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 telefon kontaktowy: ………</w:t>
            </w:r>
          </w:p>
          <w:p w14:paraId="065DAF13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-stanowisko służbowe (jeśli jest pracownikiem): ….</w:t>
            </w:r>
          </w:p>
          <w:p w14:paraId="53122C44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 inne: …….</w:t>
            </w:r>
          </w:p>
          <w:p w14:paraId="7B3907AA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5E7F23A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C535A9">
              <w:rPr>
                <w:sz w:val="24"/>
                <w:szCs w:val="24"/>
              </w:rPr>
              <w:t xml:space="preserve"> Nie mam świadków</w:t>
            </w:r>
          </w:p>
          <w:p w14:paraId="3E448372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573873A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C179B9B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F6FAC" w:rsidRPr="00C535A9" w14:paraId="30B426FE" w14:textId="77777777" w:rsidTr="0088238D">
        <w:tc>
          <w:tcPr>
            <w:tcW w:w="4377" w:type="dxa"/>
            <w:gridSpan w:val="3"/>
          </w:tcPr>
          <w:p w14:paraId="70C4B581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lastRenderedPageBreak/>
              <w:t>Czy chcesz wskazać osoby pokrzywdzone w związku ze zgłaszaną nieprawidłowością?</w:t>
            </w:r>
          </w:p>
          <w:p w14:paraId="45740090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i/>
                <w:iCs/>
                <w:sz w:val="24"/>
                <w:szCs w:val="24"/>
              </w:rPr>
              <w:t>(Wskaż te dane które są Ci wiadome. Wypełnienie tego pola swoim imieniem i nazwiskiem nie będzie rozumiane jako podanie Twoich danych osobowych jako osoby zgłaszającej)</w:t>
            </w:r>
          </w:p>
          <w:p w14:paraId="0E4660F8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3D02B69A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14:paraId="2C2407BD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C535A9">
              <w:rPr>
                <w:sz w:val="24"/>
                <w:szCs w:val="24"/>
              </w:rPr>
              <w:t xml:space="preserve"> Dane osoby:</w:t>
            </w:r>
          </w:p>
          <w:p w14:paraId="7D49B6AC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 Imię i nazwisko: …………….</w:t>
            </w:r>
          </w:p>
          <w:p w14:paraId="0FF1DC99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 e-mail: ……</w:t>
            </w:r>
          </w:p>
          <w:p w14:paraId="4CA893A7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 telefon kontaktowy: ………</w:t>
            </w:r>
          </w:p>
          <w:p w14:paraId="7A353EBD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 adres zamieszkania: ….</w:t>
            </w:r>
          </w:p>
          <w:p w14:paraId="67B4C707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 stanowisko służbowe (jeśli jest pracownikiem): ….</w:t>
            </w:r>
          </w:p>
          <w:p w14:paraId="1D4446D0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 inne: …….</w:t>
            </w:r>
          </w:p>
          <w:p w14:paraId="5F5D6949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D9CF98D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A1E5C82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9CFA93C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E9C63F9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F6FAC" w:rsidRPr="00C535A9" w14:paraId="4DEEFA38" w14:textId="77777777" w:rsidTr="0088238D">
        <w:tc>
          <w:tcPr>
            <w:tcW w:w="4377" w:type="dxa"/>
            <w:gridSpan w:val="3"/>
          </w:tcPr>
          <w:p w14:paraId="0A48A875" w14:textId="77777777" w:rsidR="008F6FAC" w:rsidRPr="00C535A9" w:rsidRDefault="008F6FAC" w:rsidP="0088238D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Czy chcesz wskazać osobę/y której/ych działania lub zaniechania doprowadziły do zaistnienia nieprawidłowości</w:t>
            </w:r>
            <w:r w:rsidRPr="00C535A9">
              <w:rPr>
                <w:i/>
                <w:iCs/>
                <w:sz w:val="24"/>
                <w:szCs w:val="24"/>
              </w:rPr>
              <w:t xml:space="preserve"> (wskaż te dane które są Ci wiadome)</w:t>
            </w:r>
          </w:p>
          <w:p w14:paraId="20733D3D" w14:textId="77777777" w:rsidR="008F6FAC" w:rsidRPr="00C535A9" w:rsidRDefault="008F6FAC" w:rsidP="0088238D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</w:p>
          <w:p w14:paraId="00011180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40901CA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14:paraId="28967542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C535A9">
              <w:rPr>
                <w:sz w:val="24"/>
                <w:szCs w:val="24"/>
              </w:rPr>
              <w:t xml:space="preserve"> Dane osoby:</w:t>
            </w:r>
          </w:p>
          <w:p w14:paraId="2F1D2245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 Imię i nazwisko: …………….</w:t>
            </w:r>
          </w:p>
          <w:p w14:paraId="0BB87AE0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 e-mail: ……</w:t>
            </w:r>
          </w:p>
          <w:p w14:paraId="3F4E93A1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 telefon kontaktowy: ………</w:t>
            </w:r>
          </w:p>
          <w:p w14:paraId="4482606E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 adres zamieszkania: ….</w:t>
            </w:r>
          </w:p>
          <w:p w14:paraId="58BA26BD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 stanowisko służbowe (jeśli jest pracownikiem): ….</w:t>
            </w:r>
          </w:p>
          <w:p w14:paraId="786D0523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35A9">
              <w:rPr>
                <w:sz w:val="24"/>
                <w:szCs w:val="24"/>
              </w:rPr>
              <w:t>- inne: …….</w:t>
            </w:r>
          </w:p>
          <w:p w14:paraId="096AFFD0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8E477D9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FD69CE5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074DC799" w14:textId="77777777" w:rsidR="008F6FAC" w:rsidRPr="00C535A9" w:rsidRDefault="008F6FAC" w:rsidP="008823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5274D61A" w14:textId="77777777" w:rsidR="008F6FAC" w:rsidRPr="00C535A9" w:rsidRDefault="008F6FAC" w:rsidP="008F6FAC">
      <w:pPr>
        <w:spacing w:line="276" w:lineRule="auto"/>
        <w:jc w:val="both"/>
        <w:rPr>
          <w:vanish/>
          <w:sz w:val="24"/>
          <w:szCs w:val="24"/>
        </w:rPr>
      </w:pPr>
    </w:p>
    <w:p w14:paraId="674689A5" w14:textId="77777777" w:rsidR="008F6FAC" w:rsidRPr="00C535A9" w:rsidRDefault="008F6FAC" w:rsidP="008F6FAC">
      <w:pPr>
        <w:spacing w:line="276" w:lineRule="auto"/>
        <w:jc w:val="both"/>
        <w:rPr>
          <w:vanish/>
          <w:sz w:val="24"/>
          <w:szCs w:val="24"/>
        </w:rPr>
      </w:pPr>
    </w:p>
    <w:p w14:paraId="181B75DB" w14:textId="77777777" w:rsidR="008F6FAC" w:rsidRPr="00C535A9" w:rsidRDefault="008F6FAC" w:rsidP="008F6FAC">
      <w:pPr>
        <w:spacing w:line="276" w:lineRule="auto"/>
        <w:jc w:val="both"/>
        <w:rPr>
          <w:sz w:val="24"/>
          <w:szCs w:val="24"/>
        </w:rPr>
      </w:pPr>
    </w:p>
    <w:p w14:paraId="70851026" w14:textId="77777777" w:rsidR="008F6FAC" w:rsidRPr="00C535A9" w:rsidRDefault="008F6FAC" w:rsidP="008F6FAC">
      <w:pPr>
        <w:spacing w:line="276" w:lineRule="auto"/>
        <w:jc w:val="both"/>
        <w:rPr>
          <w:sz w:val="24"/>
          <w:szCs w:val="24"/>
        </w:rPr>
      </w:pPr>
      <w:r w:rsidRPr="00C535A9">
        <w:rPr>
          <w:sz w:val="24"/>
          <w:szCs w:val="24"/>
        </w:rPr>
        <w:t>POUCZENIA:</w:t>
      </w:r>
    </w:p>
    <w:p w14:paraId="3893C641" w14:textId="20A9A364" w:rsidR="008F6FAC" w:rsidRPr="00C535A9" w:rsidRDefault="008F6FAC" w:rsidP="00AB186D">
      <w:pPr>
        <w:spacing w:after="0" w:line="276" w:lineRule="auto"/>
        <w:jc w:val="both"/>
        <w:rPr>
          <w:sz w:val="24"/>
          <w:szCs w:val="24"/>
        </w:rPr>
      </w:pPr>
      <w:r w:rsidRPr="00E220FD">
        <w:rPr>
          <w:sz w:val="24"/>
          <w:szCs w:val="24"/>
        </w:rPr>
        <w:t xml:space="preserve">W przypadku gdy w toku postępowania wyjaśniającego ustalono, iż̇ w Zgłoszeniu świadomie podano nieprawdę̨ lub zatajono prawdę̨, Sygnalista może zostać́ pociągnięty do odpowiedzialności na gruncie powszechnie obowiązujących przepisów. </w:t>
      </w:r>
    </w:p>
    <w:p w14:paraId="18298D06" w14:textId="77777777" w:rsidR="008F6FAC" w:rsidRPr="00C535A9" w:rsidRDefault="008F6FAC" w:rsidP="008F6FAC">
      <w:pPr>
        <w:spacing w:line="276" w:lineRule="auto"/>
        <w:jc w:val="both"/>
        <w:rPr>
          <w:sz w:val="24"/>
          <w:szCs w:val="24"/>
        </w:rPr>
      </w:pPr>
      <w:r w:rsidRPr="00C535A9">
        <w:rPr>
          <w:sz w:val="24"/>
          <w:szCs w:val="24"/>
        </w:rPr>
        <w:t>OŚWIADCZENIA</w:t>
      </w:r>
    </w:p>
    <w:p w14:paraId="0D13D7C1" w14:textId="77777777" w:rsidR="008F6FAC" w:rsidRPr="00C535A9" w:rsidRDefault="008F6FAC" w:rsidP="008F6FAC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C535A9">
        <w:rPr>
          <w:sz w:val="24"/>
          <w:szCs w:val="24"/>
        </w:rPr>
        <w:t xml:space="preserve">□ Oświadczam, iż̇ mam świadomość́ możliwych konsekwencji związanych z fałszywym zgłoszeniem nieprawidłowości. </w:t>
      </w:r>
    </w:p>
    <w:p w14:paraId="7AF71B58" w14:textId="14008D5E" w:rsidR="008F6FAC" w:rsidRPr="00AB186D" w:rsidRDefault="008F6FAC" w:rsidP="00AB186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C535A9">
        <w:rPr>
          <w:sz w:val="24"/>
          <w:szCs w:val="24"/>
        </w:rPr>
        <w:t>□ Oświadczam, iż̇ przedmiotowe zgłoszenie składam w dobrej wierze.</w:t>
      </w:r>
    </w:p>
    <w:p w14:paraId="74E0E6AB" w14:textId="77777777" w:rsidR="008F6FAC" w:rsidRPr="00C535A9" w:rsidRDefault="008F6FAC" w:rsidP="008F6FAC">
      <w:pPr>
        <w:jc w:val="right"/>
        <w:rPr>
          <w:b/>
          <w:bCs/>
        </w:rPr>
      </w:pPr>
      <w:bookmarkStart w:id="2" w:name="_Toc175743298"/>
      <w:bookmarkStart w:id="3" w:name="_Toc177471762"/>
      <w:bookmarkStart w:id="4" w:name="_Toc177636429"/>
      <w:r w:rsidRPr="00C535A9">
        <w:rPr>
          <w:b/>
          <w:bCs/>
        </w:rPr>
        <w:t>…………………………..</w:t>
      </w:r>
      <w:bookmarkEnd w:id="2"/>
      <w:bookmarkEnd w:id="3"/>
      <w:bookmarkEnd w:id="4"/>
    </w:p>
    <w:p w14:paraId="18C32040" w14:textId="26EE0347" w:rsidR="008F6FAC" w:rsidRPr="00C535A9" w:rsidRDefault="008F6FAC" w:rsidP="00AB186D">
      <w:pPr>
        <w:jc w:val="right"/>
      </w:pPr>
      <w:r w:rsidRPr="00C535A9">
        <w:t>(Data – obligatoryjnie)</w:t>
      </w:r>
    </w:p>
    <w:p w14:paraId="10B9051B" w14:textId="77777777" w:rsidR="008F6FAC" w:rsidRPr="00C535A9" w:rsidRDefault="008F6FAC" w:rsidP="008F6FAC">
      <w:pPr>
        <w:jc w:val="right"/>
      </w:pPr>
      <w:r w:rsidRPr="00C535A9">
        <w:t>……………………………….</w:t>
      </w:r>
    </w:p>
    <w:p w14:paraId="58B8EF17" w14:textId="005FBB87" w:rsidR="00DD5A6C" w:rsidRDefault="008F6FAC" w:rsidP="008E1AA9">
      <w:pPr>
        <w:jc w:val="right"/>
      </w:pPr>
      <w:r w:rsidRPr="00C535A9">
        <w:t>(Podpis – fakultatywnie)</w:t>
      </w:r>
    </w:p>
    <w:sectPr w:rsidR="00DD5A6C" w:rsidSect="007447F2">
      <w:pgSz w:w="11910" w:h="16840"/>
      <w:pgMar w:top="1417" w:right="1417" w:bottom="1417" w:left="1417" w:header="709" w:footer="120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2F20D" w14:textId="77777777" w:rsidR="00FC355D" w:rsidRDefault="00FC355D" w:rsidP="008F6FAC">
      <w:pPr>
        <w:spacing w:after="0" w:line="240" w:lineRule="auto"/>
      </w:pPr>
      <w:r>
        <w:separator/>
      </w:r>
    </w:p>
  </w:endnote>
  <w:endnote w:type="continuationSeparator" w:id="0">
    <w:p w14:paraId="7A1EAF6F" w14:textId="77777777" w:rsidR="00FC355D" w:rsidRDefault="00FC355D" w:rsidP="008F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805A" w14:textId="77777777" w:rsidR="00FC355D" w:rsidRDefault="00FC355D" w:rsidP="008F6FAC">
      <w:pPr>
        <w:spacing w:after="0" w:line="240" w:lineRule="auto"/>
      </w:pPr>
      <w:r>
        <w:separator/>
      </w:r>
    </w:p>
  </w:footnote>
  <w:footnote w:type="continuationSeparator" w:id="0">
    <w:p w14:paraId="6ECADA57" w14:textId="77777777" w:rsidR="00FC355D" w:rsidRDefault="00FC355D" w:rsidP="008F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0E5"/>
    <w:multiLevelType w:val="hybridMultilevel"/>
    <w:tmpl w:val="6EA052B4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B7693D"/>
    <w:multiLevelType w:val="hybridMultilevel"/>
    <w:tmpl w:val="0870005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9926D3"/>
    <w:multiLevelType w:val="hybridMultilevel"/>
    <w:tmpl w:val="87F0759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79D41BD4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4B7505"/>
    <w:multiLevelType w:val="hybridMultilevel"/>
    <w:tmpl w:val="1632D2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D14373"/>
    <w:multiLevelType w:val="hybridMultilevel"/>
    <w:tmpl w:val="1CB4677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4A0629"/>
    <w:multiLevelType w:val="hybridMultilevel"/>
    <w:tmpl w:val="EBD8511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9D23D6F"/>
    <w:multiLevelType w:val="multilevel"/>
    <w:tmpl w:val="7F14AA6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7" w15:restartNumberingAfterBreak="0">
    <w:nsid w:val="21642CA6"/>
    <w:multiLevelType w:val="hybridMultilevel"/>
    <w:tmpl w:val="152EF18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DF1E09"/>
    <w:multiLevelType w:val="hybridMultilevel"/>
    <w:tmpl w:val="0BCE3A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C3D91"/>
    <w:multiLevelType w:val="hybridMultilevel"/>
    <w:tmpl w:val="871222D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617DEB"/>
    <w:multiLevelType w:val="hybridMultilevel"/>
    <w:tmpl w:val="81EA4E68"/>
    <w:lvl w:ilvl="0" w:tplc="797855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9332DD"/>
    <w:multiLevelType w:val="hybridMultilevel"/>
    <w:tmpl w:val="C9BA8D14"/>
    <w:lvl w:ilvl="0" w:tplc="A0FA498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F2861"/>
    <w:multiLevelType w:val="multilevel"/>
    <w:tmpl w:val="8ACC5CB8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 w15:restartNumberingAfterBreak="0">
    <w:nsid w:val="5B6B5E2F"/>
    <w:multiLevelType w:val="hybridMultilevel"/>
    <w:tmpl w:val="807446F4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0D5574"/>
    <w:multiLevelType w:val="hybridMultilevel"/>
    <w:tmpl w:val="F8A8E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07047"/>
    <w:multiLevelType w:val="hybridMultilevel"/>
    <w:tmpl w:val="421EC6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4F1E29"/>
    <w:multiLevelType w:val="hybridMultilevel"/>
    <w:tmpl w:val="3E048A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15069"/>
    <w:multiLevelType w:val="hybridMultilevel"/>
    <w:tmpl w:val="903CB62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70CF7C2B"/>
    <w:multiLevelType w:val="hybridMultilevel"/>
    <w:tmpl w:val="EAA2CC8E"/>
    <w:lvl w:ilvl="0" w:tplc="218EBD7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14ED0"/>
    <w:multiLevelType w:val="hybridMultilevel"/>
    <w:tmpl w:val="6C6ABB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95D3E75"/>
    <w:multiLevelType w:val="hybridMultilevel"/>
    <w:tmpl w:val="B2C8149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C954413"/>
    <w:multiLevelType w:val="hybridMultilevel"/>
    <w:tmpl w:val="690A2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579809">
    <w:abstractNumId w:val="10"/>
  </w:num>
  <w:num w:numId="2" w16cid:durableId="158427789">
    <w:abstractNumId w:val="18"/>
  </w:num>
  <w:num w:numId="3" w16cid:durableId="1254172068">
    <w:abstractNumId w:val="11"/>
  </w:num>
  <w:num w:numId="4" w16cid:durableId="1430202721">
    <w:abstractNumId w:val="16"/>
  </w:num>
  <w:num w:numId="5" w16cid:durableId="42288993">
    <w:abstractNumId w:val="8"/>
  </w:num>
  <w:num w:numId="6" w16cid:durableId="880824336">
    <w:abstractNumId w:val="2"/>
  </w:num>
  <w:num w:numId="7" w16cid:durableId="303856610">
    <w:abstractNumId w:val="15"/>
  </w:num>
  <w:num w:numId="8" w16cid:durableId="41753047">
    <w:abstractNumId w:val="4"/>
  </w:num>
  <w:num w:numId="9" w16cid:durableId="573466046">
    <w:abstractNumId w:val="20"/>
  </w:num>
  <w:num w:numId="10" w16cid:durableId="69236446">
    <w:abstractNumId w:val="21"/>
  </w:num>
  <w:num w:numId="11" w16cid:durableId="1892617620">
    <w:abstractNumId w:val="3"/>
  </w:num>
  <w:num w:numId="12" w16cid:durableId="461116481">
    <w:abstractNumId w:val="17"/>
  </w:num>
  <w:num w:numId="13" w16cid:durableId="851341127">
    <w:abstractNumId w:val="9"/>
  </w:num>
  <w:num w:numId="14" w16cid:durableId="708410489">
    <w:abstractNumId w:val="1"/>
  </w:num>
  <w:num w:numId="15" w16cid:durableId="984162588">
    <w:abstractNumId w:val="19"/>
  </w:num>
  <w:num w:numId="16" w16cid:durableId="95833828">
    <w:abstractNumId w:val="13"/>
  </w:num>
  <w:num w:numId="17" w16cid:durableId="12153611">
    <w:abstractNumId w:val="6"/>
  </w:num>
  <w:num w:numId="18" w16cid:durableId="1002393845">
    <w:abstractNumId w:val="5"/>
  </w:num>
  <w:num w:numId="19" w16cid:durableId="1292134302">
    <w:abstractNumId w:val="12"/>
  </w:num>
  <w:num w:numId="20" w16cid:durableId="1806239597">
    <w:abstractNumId w:val="0"/>
  </w:num>
  <w:num w:numId="21" w16cid:durableId="709571997">
    <w:abstractNumId w:val="7"/>
  </w:num>
  <w:num w:numId="22" w16cid:durableId="1394767138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AC"/>
    <w:rsid w:val="00075D83"/>
    <w:rsid w:val="0021536E"/>
    <w:rsid w:val="00485D20"/>
    <w:rsid w:val="00491524"/>
    <w:rsid w:val="004D01D1"/>
    <w:rsid w:val="00506D5B"/>
    <w:rsid w:val="00581C77"/>
    <w:rsid w:val="005A4745"/>
    <w:rsid w:val="005B543A"/>
    <w:rsid w:val="0066176B"/>
    <w:rsid w:val="006721B6"/>
    <w:rsid w:val="006A0F76"/>
    <w:rsid w:val="006D41CE"/>
    <w:rsid w:val="007447F2"/>
    <w:rsid w:val="00797549"/>
    <w:rsid w:val="008D2CF9"/>
    <w:rsid w:val="008E1AA9"/>
    <w:rsid w:val="008F6FAC"/>
    <w:rsid w:val="00907E23"/>
    <w:rsid w:val="00963BB7"/>
    <w:rsid w:val="009A0220"/>
    <w:rsid w:val="009A4793"/>
    <w:rsid w:val="009C3719"/>
    <w:rsid w:val="00A35E4E"/>
    <w:rsid w:val="00A8779F"/>
    <w:rsid w:val="00A972E4"/>
    <w:rsid w:val="00AB186D"/>
    <w:rsid w:val="00AC013F"/>
    <w:rsid w:val="00C8263F"/>
    <w:rsid w:val="00C929AD"/>
    <w:rsid w:val="00CC79EE"/>
    <w:rsid w:val="00D41A8D"/>
    <w:rsid w:val="00D834CE"/>
    <w:rsid w:val="00DD5A6C"/>
    <w:rsid w:val="00DE59C0"/>
    <w:rsid w:val="00ED1270"/>
    <w:rsid w:val="00F14289"/>
    <w:rsid w:val="00F60544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389B"/>
  <w15:chartTrackingRefBased/>
  <w15:docId w15:val="{DB1B8AA2-E41D-45AA-A317-F58FDE65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FAC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6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6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6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8F6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F6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6F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F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F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F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F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F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6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6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6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6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6F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6F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6F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F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6FA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6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FAC"/>
  </w:style>
  <w:style w:type="paragraph" w:styleId="Stopka">
    <w:name w:val="footer"/>
    <w:basedOn w:val="Normalny"/>
    <w:link w:val="StopkaZnak"/>
    <w:uiPriority w:val="99"/>
    <w:unhideWhenUsed/>
    <w:rsid w:val="008F6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FAC"/>
  </w:style>
  <w:style w:type="table" w:customStyle="1" w:styleId="Tabela-Siatka1">
    <w:name w:val="Tabela - Siatka1"/>
    <w:rsid w:val="008F6FAC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KTpunkt">
    <w:name w:val="PKT – punkt"/>
    <w:uiPriority w:val="13"/>
    <w:qFormat/>
    <w:rsid w:val="008F6FA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8F6FA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table" w:customStyle="1" w:styleId="TableGrid0">
    <w:name w:val="Table Grid0"/>
    <w:basedOn w:val="Standardowy"/>
    <w:uiPriority w:val="39"/>
    <w:rsid w:val="008F6FAC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6FA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FA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F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FAC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FA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F6FAC"/>
    <w:pPr>
      <w:spacing w:before="240" w:after="0"/>
      <w:outlineLvl w:val="9"/>
    </w:pPr>
    <w:rPr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F6FAC"/>
    <w:pPr>
      <w:spacing w:after="100"/>
    </w:pPr>
  </w:style>
  <w:style w:type="paragraph" w:styleId="NormalnyWeb">
    <w:name w:val="Normal (Web)"/>
    <w:basedOn w:val="Normalny"/>
    <w:unhideWhenUsed/>
    <w:rsid w:val="008F6FAC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6FAC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6FAC"/>
    <w:rPr>
      <w:kern w:val="0"/>
      <w:sz w:val="20"/>
      <w:szCs w:val="20"/>
      <w14:ligatures w14:val="none"/>
    </w:rPr>
  </w:style>
  <w:style w:type="paragraph" w:customStyle="1" w:styleId="Standarduser">
    <w:name w:val="Standard (user)"/>
    <w:rsid w:val="008F6FA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kern w:val="0"/>
      <w:sz w:val="24"/>
      <w:szCs w:val="24"/>
      <w:lang w:eastAsia="zh-CN" w:bidi="hi-IN"/>
      <w14:ligatures w14:val="none"/>
    </w:rPr>
  </w:style>
  <w:style w:type="paragraph" w:styleId="Poprawka">
    <w:name w:val="Revision"/>
    <w:hidden/>
    <w:uiPriority w:val="99"/>
    <w:semiHidden/>
    <w:rsid w:val="008F6F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8F6FAC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8F6FAC"/>
    <w:rPr>
      <w:kern w:val="0"/>
      <w:sz w:val="24"/>
      <w:szCs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FAC"/>
    <w:pPr>
      <w:spacing w:after="160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FAC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pktpunkt0">
    <w:name w:val="pktpunkt"/>
    <w:basedOn w:val="Normalny"/>
    <w:rsid w:val="008F6FAC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Tre9c9ce6e6tekstu">
    <w:name w:val="Treś9c9cće6e6 tekstu"/>
    <w:basedOn w:val="Normalny"/>
    <w:uiPriority w:val="99"/>
    <w:rsid w:val="008F6FAC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color w:val="auto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586</Words>
  <Characters>3520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Pajka</cp:lastModifiedBy>
  <cp:revision>2</cp:revision>
  <cp:lastPrinted>2024-12-23T10:34:00Z</cp:lastPrinted>
  <dcterms:created xsi:type="dcterms:W3CDTF">2024-12-23T10:42:00Z</dcterms:created>
  <dcterms:modified xsi:type="dcterms:W3CDTF">2024-12-23T10:42:00Z</dcterms:modified>
</cp:coreProperties>
</file>